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AA5783" w14:textId="368D36B8" w:rsidR="00B37749" w:rsidRDefault="0071323D" w:rsidP="00F65B57">
      <w:pPr>
        <w:pStyle w:val="BFRAnhangIberschrift"/>
        <w:spacing w:before="0" w:after="240"/>
        <w:ind w:left="2552" w:hanging="2552"/>
      </w:pPr>
      <w:r>
        <w:t>Objekt</w:t>
      </w:r>
      <w:r w:rsidR="00144E88">
        <w:t>datenblatt</w:t>
      </w:r>
      <w:r w:rsidR="00DC4DB2">
        <w:t xml:space="preserve"> </w:t>
      </w:r>
      <w:r w:rsidR="00767F47">
        <w:tab/>
      </w:r>
      <w:r w:rsidR="005E1E19">
        <w:fldChar w:fldCharType="begin"/>
      </w:r>
      <w:r w:rsidR="005E1E19">
        <w:instrText xml:space="preserve"> STYLEREF  BFR_Datenblatt_ObjBez  \* MERGEFORMAT </w:instrText>
      </w:r>
      <w:r w:rsidR="005E1E19">
        <w:fldChar w:fldCharType="separate"/>
      </w:r>
      <w:r w:rsidR="008C3E6E">
        <w:rPr>
          <w:noProof/>
        </w:rPr>
        <w:t>LICHTSCHACHT</w:t>
      </w:r>
      <w:r w:rsidR="005E1E19">
        <w:rPr>
          <w:noProof/>
        </w:rPr>
        <w:fldChar w:fldCharType="end"/>
      </w:r>
      <w:bookmarkStart w:id="0" w:name="_GoBack"/>
      <w:bookmarkEnd w:id="0"/>
    </w:p>
    <w:tbl>
      <w:tblPr>
        <w:tblStyle w:val="Tabellenraster"/>
        <w:tblW w:w="8505" w:type="dxa"/>
        <w:tblBorders>
          <w:top w:val="single" w:sz="4" w:space="0" w:color="004B76"/>
          <w:left w:val="none" w:sz="0" w:space="0" w:color="auto"/>
          <w:bottom w:val="single" w:sz="4" w:space="0" w:color="004B76"/>
          <w:right w:val="none" w:sz="0" w:space="0" w:color="auto"/>
          <w:insideH w:val="single" w:sz="4" w:space="0" w:color="004B76"/>
          <w:insideV w:val="single" w:sz="4" w:space="0" w:color="004B76"/>
        </w:tblBorders>
        <w:tblCellMar>
          <w:top w:w="85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552"/>
        <w:gridCol w:w="5953"/>
      </w:tblGrid>
      <w:tr w:rsidR="00B37749" w14:paraId="5BF5365E" w14:textId="77777777" w:rsidTr="0071323D">
        <w:trPr>
          <w:trHeight w:val="567"/>
        </w:trPr>
        <w:tc>
          <w:tcPr>
            <w:tcW w:w="2552" w:type="dxa"/>
          </w:tcPr>
          <w:p w14:paraId="53500192" w14:textId="18DD17D9" w:rsidR="00B37749" w:rsidRDefault="00B37749" w:rsidP="00B37749">
            <w:pPr>
              <w:pStyle w:val="BFRDatenblattBeschrift"/>
            </w:pPr>
            <w:r w:rsidRPr="00B37749">
              <w:t>Objektbezeichnung</w:t>
            </w:r>
          </w:p>
        </w:tc>
        <w:sdt>
          <w:sdtPr>
            <w:rPr>
              <w:rStyle w:val="BFRDatenblattObjBez"/>
            </w:rPr>
            <w:alias w:val="Objektbezeichnung"/>
            <w:tag w:val="Objektbezeichnung"/>
            <w:id w:val="1234513823"/>
            <w:lock w:val="sdtLocked"/>
            <w:placeholder>
              <w:docPart w:val="D3A95FD32ECA4927B8166621BC100C9B"/>
            </w:placeholder>
          </w:sdtPr>
          <w:sdtEndPr>
            <w:rPr>
              <w:rStyle w:val="BFRDatenblattObjBez"/>
            </w:rPr>
          </w:sdtEndPr>
          <w:sdtContent>
            <w:tc>
              <w:tcPr>
                <w:tcW w:w="5953" w:type="dxa"/>
              </w:tcPr>
              <w:p w14:paraId="3F59328E" w14:textId="337AAB25" w:rsidR="00B37749" w:rsidRPr="00B37749" w:rsidRDefault="00930DB5" w:rsidP="00930DB5">
                <w:pPr>
                  <w:pStyle w:val="BFRDatenblattInhalt"/>
                  <w:rPr>
                    <w:rStyle w:val="BFRDatenblattObjBez"/>
                  </w:rPr>
                </w:pPr>
                <w:r>
                  <w:rPr>
                    <w:rStyle w:val="BFRDatenblattObjBez"/>
                  </w:rPr>
                  <w:t>LICHTSCHACHT</w:t>
                </w:r>
              </w:p>
            </w:tc>
          </w:sdtContent>
        </w:sdt>
      </w:tr>
      <w:tr w:rsidR="00B37749" w14:paraId="16BDD375" w14:textId="77777777" w:rsidTr="0071323D">
        <w:trPr>
          <w:trHeight w:val="567"/>
        </w:trPr>
        <w:tc>
          <w:tcPr>
            <w:tcW w:w="2552" w:type="dxa"/>
          </w:tcPr>
          <w:p w14:paraId="3F2EBFB8" w14:textId="78D6571E" w:rsidR="00B37749" w:rsidRDefault="00B37749" w:rsidP="00B37749">
            <w:pPr>
              <w:pStyle w:val="BFRDatenblattBeschrift"/>
            </w:pPr>
            <w:r w:rsidRPr="00B37749">
              <w:t>Definition</w:t>
            </w:r>
          </w:p>
        </w:tc>
        <w:sdt>
          <w:sdtPr>
            <w:rPr>
              <w:rStyle w:val="BFRDatenblattInhaltZchn"/>
            </w:rPr>
            <w:alias w:val="Definition"/>
            <w:tag w:val="Definition"/>
            <w:id w:val="649951441"/>
            <w:lock w:val="sdtLocked"/>
            <w:placeholder>
              <w:docPart w:val="2333B3E45CC1407E92063BA7F057712E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3" w:type="dxa"/>
              </w:tcPr>
              <w:p w14:paraId="1BAA1E60" w14:textId="77777777" w:rsidR="00930DB5" w:rsidRDefault="00930DB5" w:rsidP="0071323D">
                <w:pPr>
                  <w:pStyle w:val="BFRDatenblattInhalt"/>
                  <w:rPr>
                    <w:rStyle w:val="BFRDatenblattInhaltZchn"/>
                  </w:rPr>
                </w:pPr>
                <w:r w:rsidRPr="00930DB5">
                  <w:rPr>
                    <w:rStyle w:val="BFRDatenblattInhaltZchn"/>
                  </w:rPr>
                  <w:t>Lichtschächte am Gebäude liegen i</w:t>
                </w:r>
                <w:r>
                  <w:rPr>
                    <w:rStyle w:val="BFRDatenblattInhaltZchn"/>
                  </w:rPr>
                  <w:t>.d.R. angrenzend an die Gebäude</w:t>
                </w:r>
                <w:r w:rsidRPr="00930DB5">
                  <w:rPr>
                    <w:rStyle w:val="BFRDatenblattInhaltZchn"/>
                  </w:rPr>
                  <w:t>fassade (Lichtschacht für Kellerfe</w:t>
                </w:r>
                <w:r>
                  <w:rPr>
                    <w:rStyle w:val="BFRDatenblattInhaltZchn"/>
                  </w:rPr>
                  <w:t>nster) oder angrenzend an unter</w:t>
                </w:r>
                <w:r w:rsidRPr="00930DB5">
                  <w:rPr>
                    <w:rStyle w:val="BFRDatenblattInhaltZchn"/>
                  </w:rPr>
                  <w:t>baute Flächen (Tiefgaragen usw.), i.d.R. seitlich oder von oben.</w:t>
                </w:r>
              </w:p>
              <w:p w14:paraId="2929002C" w14:textId="77777777" w:rsidR="00930DB5" w:rsidRDefault="00930DB5" w:rsidP="00930DB5">
                <w:pPr>
                  <w:pStyle w:val="BFRDatenblattInhalt"/>
                  <w:rPr>
                    <w:rStyle w:val="BFRDatenblattInhaltZchn"/>
                  </w:rPr>
                </w:pPr>
                <w:r>
                  <w:rPr>
                    <w:rStyle w:val="BFRDatenblattInhaltZchn"/>
                  </w:rPr>
                  <w:t>D</w:t>
                </w:r>
                <w:r w:rsidRPr="00930DB5">
                  <w:rPr>
                    <w:rStyle w:val="BFRDatenblattInhaltZchn"/>
                  </w:rPr>
                  <w:t>er Unterschied zwischen einem Lichtschacht und einem Lichtgraben wird hier ggf. nur anhand der Größe der ausgewiesenen Fläche auf der Ebene Oberkante des Geländes sichtbar. Lichtschächte und Lichtgräben erhalten keine Nutzungsart</w:t>
                </w:r>
                <w:r>
                  <w:rPr>
                    <w:rStyle w:val="BFRDatenblattInhaltZchn"/>
                  </w:rPr>
                  <w:t xml:space="preserve"> nach DIN 277. </w:t>
                </w:r>
              </w:p>
              <w:p w14:paraId="1A95FB56" w14:textId="0C8CA4D7" w:rsidR="0047795F" w:rsidRDefault="00930DB5" w:rsidP="00930DB5">
                <w:pPr>
                  <w:pStyle w:val="BFRDatenblattInhalt"/>
                  <w:rPr>
                    <w:rStyle w:val="BFRDatenblattInhaltZchn"/>
                  </w:rPr>
                </w:pPr>
                <w:r>
                  <w:rPr>
                    <w:rStyle w:val="BFRDatenblattInhaltZchn"/>
                  </w:rPr>
                  <w:t>Das Objekt Licht</w:t>
                </w:r>
                <w:r w:rsidRPr="00930DB5">
                  <w:rPr>
                    <w:rStyle w:val="BFRDatenblattInhaltZchn"/>
                  </w:rPr>
                  <w:t xml:space="preserve">schacht ist anhand einer Lichtschacht-ID eindeutig identifizierbar. Für jeden Lichtschacht (Bezug: Lichtschacht-ID) muss genau eine Zeile mit allen zugehörigen Arttributen </w:t>
                </w:r>
                <w:r w:rsidR="0047795F">
                  <w:rPr>
                    <w:rStyle w:val="BFRDatenblattInhaltZchn"/>
                  </w:rPr>
                  <w:t xml:space="preserve">in der Datenerfassungstabelle </w:t>
                </w:r>
                <w:r w:rsidRPr="00930DB5">
                  <w:rPr>
                    <w:rStyle w:val="BFRDatenblattInhaltZchn"/>
                  </w:rPr>
                  <w:t>enthalten sein</w:t>
                </w:r>
                <w:r>
                  <w:rPr>
                    <w:rStyle w:val="BFRDatenblattInhaltZchn"/>
                  </w:rPr>
                  <w:t>.</w:t>
                </w:r>
              </w:p>
              <w:p w14:paraId="7F7DC364" w14:textId="36DD8DEE" w:rsidR="00B37749" w:rsidRPr="0071323D" w:rsidRDefault="000363FC" w:rsidP="00CE4BE4">
                <w:pPr>
                  <w:pStyle w:val="BFRDatenblattInhalt"/>
                  <w:rPr>
                    <w:color w:val="808080"/>
                  </w:rPr>
                </w:pPr>
                <w:r>
                  <w:rPr>
                    <w:rStyle w:val="BFRDatenblattInhaltZchn"/>
                  </w:rPr>
                  <w:t>DET_04-LICHTSCHACHT</w:t>
                </w:r>
              </w:p>
            </w:tc>
          </w:sdtContent>
        </w:sdt>
      </w:tr>
      <w:tr w:rsidR="00B37749" w14:paraId="7B9AF62F" w14:textId="77777777" w:rsidTr="0071323D">
        <w:trPr>
          <w:trHeight w:val="567"/>
        </w:trPr>
        <w:tc>
          <w:tcPr>
            <w:tcW w:w="2552" w:type="dxa"/>
          </w:tcPr>
          <w:p w14:paraId="066181C5" w14:textId="13F6CD37" w:rsidR="00B37749" w:rsidRDefault="00B37749" w:rsidP="00B37749">
            <w:pPr>
              <w:pStyle w:val="BFRDatenblattBeschrift"/>
            </w:pPr>
            <w:r w:rsidRPr="00B37749">
              <w:t>Ergänzende Angaben</w:t>
            </w:r>
          </w:p>
        </w:tc>
        <w:sdt>
          <w:sdtPr>
            <w:rPr>
              <w:rStyle w:val="BFRDatenblattInhaltZchn"/>
            </w:rPr>
            <w:alias w:val="Ergänzungen"/>
            <w:tag w:val="Ergänzungen"/>
            <w:id w:val="-474765330"/>
            <w:lock w:val="sdtLocked"/>
            <w:placeholder>
              <w:docPart w:val="B8605CA80BBF4CA89FDF0C6491B5463E"/>
            </w:placeholder>
            <w:showingPlcHdr/>
          </w:sdtPr>
          <w:sdtEndPr>
            <w:rPr>
              <w:rStyle w:val="Absatz-Standardschriftart"/>
            </w:rPr>
          </w:sdtEndPr>
          <w:sdtContent>
            <w:tc>
              <w:tcPr>
                <w:tcW w:w="5953" w:type="dxa"/>
              </w:tcPr>
              <w:p w14:paraId="65BC15BE" w14:textId="49EB5754" w:rsidR="00B37749" w:rsidRPr="00B37749" w:rsidRDefault="004F43CA" w:rsidP="004F43CA">
                <w:pPr>
                  <w:pStyle w:val="BFRDatenblattInhalt"/>
                </w:pPr>
                <w:r w:rsidRPr="005E545F">
                  <w:rPr>
                    <w:rStyle w:val="Platzhaltertext"/>
                  </w:rPr>
                  <w:t xml:space="preserve">Klicken Sie hier, um </w:t>
                </w:r>
                <w:r w:rsidRPr="004F43CA">
                  <w:rPr>
                    <w:rStyle w:val="Platzhaltertext"/>
                    <w:b/>
                  </w:rPr>
                  <w:t>ergänzende Angaben und Vereinbarungen</w:t>
                </w:r>
                <w:r w:rsidRPr="005E545F">
                  <w:rPr>
                    <w:rStyle w:val="Platzhaltertext"/>
                  </w:rPr>
                  <w:t xml:space="preserve"> einzugeben.</w:t>
                </w:r>
              </w:p>
            </w:tc>
          </w:sdtContent>
        </w:sdt>
      </w:tr>
    </w:tbl>
    <w:p w14:paraId="254C9457" w14:textId="4BE0F46A" w:rsidR="00435214" w:rsidRPr="00847B81" w:rsidRDefault="006628F2" w:rsidP="00DC4DB2">
      <w:pPr>
        <w:pStyle w:val="BFRDatenblattAbsatz"/>
      </w:pPr>
      <w:r w:rsidRPr="00FD163B">
        <w:t xml:space="preserve">Der Anhang </w:t>
      </w:r>
      <w:r w:rsidRPr="004F43CA">
        <w:rPr>
          <w:b/>
          <w:color w:val="004B76"/>
        </w:rPr>
        <w:t>„Verfahrensablauf zur Festlegung des erweiterten Datenumfangs“</w:t>
      </w:r>
      <w:r w:rsidRPr="00FD163B">
        <w:t xml:space="preserve"> ist zu beachten.</w:t>
      </w:r>
    </w:p>
    <w:sectPr w:rsidR="00435214" w:rsidRPr="00847B81" w:rsidSect="00144E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59" w:right="1701" w:bottom="1559" w:left="1701" w:header="850" w:footer="85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42579B" w14:textId="77777777" w:rsidR="005E1E19" w:rsidRDefault="005E1E19" w:rsidP="00794424">
      <w:pPr>
        <w:spacing w:after="0" w:line="240" w:lineRule="auto"/>
      </w:pPr>
      <w:r>
        <w:separator/>
      </w:r>
    </w:p>
  </w:endnote>
  <w:endnote w:type="continuationSeparator" w:id="0">
    <w:p w14:paraId="187FB617" w14:textId="77777777" w:rsidR="005E1E19" w:rsidRDefault="005E1E19" w:rsidP="00794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068173" w14:textId="77777777" w:rsidR="00D05EAF" w:rsidRDefault="00D05EA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3A36C" w14:textId="77777777" w:rsidR="0089106D" w:rsidRPr="00386AB4" w:rsidRDefault="0089106D" w:rsidP="00DE5E32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  <w:r w:rsidRPr="00386AB4">
      <w:rPr>
        <w:sz w:val="10"/>
        <w:szCs w:val="10"/>
      </w:rPr>
      <w:tab/>
    </w:r>
    <w:r w:rsidRPr="00386AB4">
      <w:rPr>
        <w:sz w:val="10"/>
        <w:szCs w:val="10"/>
      </w:rPr>
      <w:tab/>
    </w:r>
  </w:p>
  <w:p w14:paraId="24715D5F" w14:textId="77777777" w:rsidR="0089106D" w:rsidRPr="00386AB4" w:rsidRDefault="0089106D" w:rsidP="00DE5E32">
    <w:pPr>
      <w:pStyle w:val="BFRKopfzeile"/>
      <w:rPr>
        <w:sz w:val="10"/>
        <w:szCs w:val="10"/>
      </w:rPr>
    </w:pPr>
  </w:p>
  <w:p w14:paraId="242154BC" w14:textId="15AAC499" w:rsidR="0089106D" w:rsidRPr="00D457C9" w:rsidRDefault="0089106D" w:rsidP="00D457C9">
    <w:pPr>
      <w:pStyle w:val="BFRKopfzeile"/>
      <w:rPr>
        <w:rFonts w:asciiTheme="minorHAnsi" w:hAnsiTheme="minorHAnsi" w:cstheme="minorHAnsi"/>
      </w:rPr>
    </w:pPr>
    <w:r w:rsidRPr="00D436C0">
      <w:rPr>
        <w:rFonts w:asciiTheme="minorHAnsi" w:hAnsiTheme="minorHAnsi" w:cstheme="minorHAnsi"/>
      </w:rPr>
      <w:t xml:space="preserve">BFR </w:t>
    </w:r>
    <w:r w:rsidR="00AC1950">
      <w:rPr>
        <w:rFonts w:asciiTheme="minorHAnsi" w:hAnsiTheme="minorHAnsi" w:cstheme="minorHAnsi"/>
      </w:rPr>
      <w:t>GBestand</w:t>
    </w:r>
    <w:r w:rsidR="00063034">
      <w:rPr>
        <w:rFonts w:asciiTheme="minorHAnsi" w:hAnsiTheme="minorHAnsi" w:cstheme="minorHAnsi"/>
      </w:rPr>
      <w:t xml:space="preserve"> | </w:t>
    </w:r>
    <w:r w:rsidR="00B30DCF">
      <w:rPr>
        <w:rFonts w:asciiTheme="minorHAnsi" w:hAnsiTheme="minorHAnsi" w:cstheme="minorHAnsi"/>
      </w:rPr>
      <w:t xml:space="preserve">Anhang | </w:t>
    </w:r>
    <w:r w:rsidR="00AC1950">
      <w:rPr>
        <w:rFonts w:asciiTheme="minorHAnsi" w:hAnsiTheme="minorHAnsi" w:cstheme="minorHAnsi"/>
      </w:rPr>
      <w:t xml:space="preserve">Stand </w:t>
    </w:r>
    <w:r w:rsidR="00B30DCF">
      <w:rPr>
        <w:rFonts w:asciiTheme="minorHAnsi" w:hAnsiTheme="minorHAnsi" w:cstheme="minorHAnsi"/>
      </w:rPr>
      <w:t>30.06.2021</w:t>
    </w:r>
    <w:r w:rsidRPr="00D436C0">
      <w:rPr>
        <w:rFonts w:asciiTheme="minorHAnsi" w:hAnsiTheme="minorHAnsi" w:cstheme="minorHAnsi"/>
      </w:rPr>
      <w:tab/>
    </w:r>
    <w:r w:rsidRPr="00D436C0">
      <w:rPr>
        <w:rFonts w:asciiTheme="minorHAnsi" w:hAnsiTheme="minorHAnsi" w:cstheme="minorHAnsi"/>
      </w:rPr>
      <w:tab/>
    </w:r>
    <w:r w:rsidR="00063034">
      <w:rPr>
        <w:rFonts w:asciiTheme="minorHAnsi" w:hAnsiTheme="minorHAnsi" w:cstheme="minorHAnsi"/>
      </w:rPr>
      <w:t xml:space="preserve">Seite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PAGE   \* MERGEFORMAT </w:instrText>
    </w:r>
    <w:r w:rsidR="00063034">
      <w:rPr>
        <w:rFonts w:asciiTheme="minorHAnsi" w:hAnsiTheme="minorHAnsi" w:cstheme="minorHAnsi"/>
      </w:rPr>
      <w:fldChar w:fldCharType="separate"/>
    </w:r>
    <w:r w:rsidR="008C3E6E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  <w:r w:rsidR="00063034">
      <w:rPr>
        <w:rFonts w:asciiTheme="minorHAnsi" w:hAnsiTheme="minorHAnsi" w:cstheme="minorHAnsi"/>
      </w:rPr>
      <w:t xml:space="preserve"> von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NUMPAGES   \* MERGEFORMAT </w:instrText>
    </w:r>
    <w:r w:rsidR="00063034">
      <w:rPr>
        <w:rFonts w:asciiTheme="minorHAnsi" w:hAnsiTheme="minorHAnsi" w:cstheme="minorHAnsi"/>
      </w:rPr>
      <w:fldChar w:fldCharType="separate"/>
    </w:r>
    <w:r w:rsidR="008C3E6E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1F0031" w14:textId="77777777" w:rsidR="00D05EAF" w:rsidRDefault="00D05EA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9C1272" w14:textId="77777777" w:rsidR="005E1E19" w:rsidRDefault="005E1E19" w:rsidP="00794424">
      <w:pPr>
        <w:spacing w:after="0" w:line="240" w:lineRule="auto"/>
      </w:pPr>
      <w:r>
        <w:separator/>
      </w:r>
    </w:p>
  </w:footnote>
  <w:footnote w:type="continuationSeparator" w:id="0">
    <w:p w14:paraId="7EE4A37D" w14:textId="77777777" w:rsidR="005E1E19" w:rsidRDefault="005E1E19" w:rsidP="00794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AC3629" w14:textId="77777777" w:rsidR="00D05EAF" w:rsidRDefault="00D05EA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610C3" w14:textId="7EC986FA" w:rsidR="00144E88" w:rsidRPr="00AC1950" w:rsidRDefault="00F463A2" w:rsidP="00EF7669">
    <w:pPr>
      <w:pStyle w:val="BFRAnhangIIKopfzeile"/>
      <w:tabs>
        <w:tab w:val="clear" w:pos="4536"/>
      </w:tabs>
    </w:pPr>
    <w:r>
      <w:t xml:space="preserve">Erweiterter alphanumerischer Datenumfang | </w:t>
    </w:r>
    <w:r w:rsidR="0071323D">
      <w:t>Objekt</w:t>
    </w:r>
    <w:r w:rsidR="00DC4DB2">
      <w:t xml:space="preserve">datenblatt </w:t>
    </w:r>
    <w:r w:rsidR="005E1E19">
      <w:fldChar w:fldCharType="begin"/>
    </w:r>
    <w:r w:rsidR="005E1E19">
      <w:instrText xml:space="preserve"> FILENAME   \* MERGEFORMAT </w:instrText>
    </w:r>
    <w:r w:rsidR="005E1E19">
      <w:fldChar w:fldCharType="separate"/>
    </w:r>
    <w:r w:rsidR="008C3E6E">
      <w:rPr>
        <w:noProof/>
      </w:rPr>
      <w:t>LICHTSCHACHT_20210630.docx</w:t>
    </w:r>
    <w:r w:rsidR="005E1E19">
      <w:rPr>
        <w:noProof/>
      </w:rPr>
      <w:fldChar w:fldCharType="end"/>
    </w:r>
    <w:r w:rsidR="00144E88" w:rsidRPr="00AC1950">
      <w:tab/>
    </w:r>
  </w:p>
  <w:p w14:paraId="164DBCEB" w14:textId="77777777" w:rsidR="00144E88" w:rsidRPr="009870D5" w:rsidRDefault="00144E88" w:rsidP="00144E88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</w:p>
  <w:p w14:paraId="6252E201" w14:textId="20C9595F" w:rsidR="002E04F9" w:rsidRPr="00144E88" w:rsidRDefault="002E04F9" w:rsidP="00144E88">
    <w:pPr>
      <w:pStyle w:val="Kopfzeile"/>
      <w:tabs>
        <w:tab w:val="clear" w:pos="4536"/>
        <w:tab w:val="center" w:pos="6804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2C449" w14:textId="77777777" w:rsidR="00D05EAF" w:rsidRDefault="00D05EA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8F6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E002E"/>
    <w:multiLevelType w:val="multilevel"/>
    <w:tmpl w:val="1DE2D61A"/>
    <w:lvl w:ilvl="0">
      <w:start w:val="1"/>
      <w:numFmt w:val="decimal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2420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2F62C7A"/>
    <w:multiLevelType w:val="hybridMultilevel"/>
    <w:tmpl w:val="FAEE364E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57D0C40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70773"/>
    <w:multiLevelType w:val="hybridMultilevel"/>
    <w:tmpl w:val="2EC0C50C"/>
    <w:lvl w:ilvl="0" w:tplc="EAE623DC">
      <w:start w:val="1"/>
      <w:numFmt w:val="decimal"/>
      <w:lvlText w:val="(%1)"/>
      <w:lvlJc w:val="left"/>
      <w:pPr>
        <w:ind w:left="780" w:hanging="42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E0781"/>
    <w:multiLevelType w:val="hybridMultilevel"/>
    <w:tmpl w:val="4410A2B8"/>
    <w:lvl w:ilvl="0" w:tplc="04070005">
      <w:start w:val="1"/>
      <w:numFmt w:val="bullet"/>
      <w:lvlText w:val=""/>
      <w:lvlJc w:val="left"/>
      <w:pPr>
        <w:ind w:left="998" w:hanging="43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EB24C20"/>
    <w:multiLevelType w:val="hybridMultilevel"/>
    <w:tmpl w:val="5E6E2CFA"/>
    <w:lvl w:ilvl="0" w:tplc="F52AEE5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452E7"/>
    <w:multiLevelType w:val="hybridMultilevel"/>
    <w:tmpl w:val="53A0A9AC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6A710A0"/>
    <w:multiLevelType w:val="multilevel"/>
    <w:tmpl w:val="E9063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28A16EEC"/>
    <w:multiLevelType w:val="hybridMultilevel"/>
    <w:tmpl w:val="644AD504"/>
    <w:lvl w:ilvl="0" w:tplc="04070005">
      <w:start w:val="1"/>
      <w:numFmt w:val="bullet"/>
      <w:lvlText w:val=""/>
      <w:lvlJc w:val="left"/>
      <w:pPr>
        <w:ind w:left="128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29F12E0F"/>
    <w:multiLevelType w:val="hybridMultilevel"/>
    <w:tmpl w:val="32F09F2E"/>
    <w:lvl w:ilvl="0" w:tplc="7032B278">
      <w:start w:val="1"/>
      <w:numFmt w:val="bullet"/>
      <w:pStyle w:val="BFRAnhangIIAbsatzListe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0E454EA"/>
    <w:multiLevelType w:val="hybridMultilevel"/>
    <w:tmpl w:val="846EECB6"/>
    <w:lvl w:ilvl="0" w:tplc="ABE02FF0">
      <w:start w:val="2021"/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8931A97"/>
    <w:multiLevelType w:val="hybridMultilevel"/>
    <w:tmpl w:val="761214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14624"/>
    <w:multiLevelType w:val="multilevel"/>
    <w:tmpl w:val="7ABCE4E8"/>
    <w:styleLink w:val="Anlage"/>
    <w:lvl w:ilvl="0">
      <w:start w:val="1"/>
      <w:numFmt w:val="decimal"/>
      <w:pStyle w:val="Anlage1"/>
      <w:lvlText w:val="A-%1"/>
      <w:lvlJc w:val="left"/>
      <w:pPr>
        <w:ind w:left="851" w:hanging="851"/>
      </w:pPr>
      <w:rPr>
        <w:rFonts w:hint="default"/>
        <w:color w:val="4F81BD" w:themeColor="accent1"/>
        <w:sz w:val="40"/>
      </w:rPr>
    </w:lvl>
    <w:lvl w:ilvl="1">
      <w:start w:val="1"/>
      <w:numFmt w:val="decimal"/>
      <w:lvlText w:val="A-%1.%2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8"/>
      </w:rPr>
    </w:lvl>
    <w:lvl w:ilvl="2">
      <w:start w:val="1"/>
      <w:numFmt w:val="decimal"/>
      <w:lvlText w:val="A-%1.%2.%3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4"/>
      </w:rPr>
    </w:lvl>
    <w:lvl w:ilvl="3">
      <w:start w:val="1"/>
      <w:numFmt w:val="decimal"/>
      <w:pStyle w:val="Anlage4"/>
      <w:lvlText w:val="A-%1.%2.%3.%4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1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4" w15:restartNumberingAfterBreak="0">
    <w:nsid w:val="3DEE2696"/>
    <w:multiLevelType w:val="hybridMultilevel"/>
    <w:tmpl w:val="0F4076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DA0640"/>
    <w:multiLevelType w:val="hybridMultilevel"/>
    <w:tmpl w:val="DFCAEAD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E854AB"/>
    <w:multiLevelType w:val="hybridMultilevel"/>
    <w:tmpl w:val="DD5467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A3580C"/>
    <w:multiLevelType w:val="hybridMultilevel"/>
    <w:tmpl w:val="87F2DA44"/>
    <w:lvl w:ilvl="0" w:tplc="DCF89A54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5C840112"/>
    <w:multiLevelType w:val="hybridMultilevel"/>
    <w:tmpl w:val="79A2B1B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626F31"/>
    <w:multiLevelType w:val="hybridMultilevel"/>
    <w:tmpl w:val="DC8A3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5211E1"/>
    <w:multiLevelType w:val="hybridMultilevel"/>
    <w:tmpl w:val="3B3A80E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091216"/>
    <w:multiLevelType w:val="hybridMultilevel"/>
    <w:tmpl w:val="4D866638"/>
    <w:lvl w:ilvl="0" w:tplc="8D86CCDA">
      <w:start w:val="1"/>
      <w:numFmt w:val="decimal"/>
      <w:lvlText w:val="(%1)"/>
      <w:lvlJc w:val="left"/>
      <w:pPr>
        <w:ind w:left="998" w:hanging="43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6CF822AC"/>
    <w:multiLevelType w:val="hybridMultilevel"/>
    <w:tmpl w:val="BF268646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6D220AA8"/>
    <w:multiLevelType w:val="hybridMultilevel"/>
    <w:tmpl w:val="03DEC4C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CB4D43"/>
    <w:multiLevelType w:val="hybridMultilevel"/>
    <w:tmpl w:val="987EA198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F334871"/>
    <w:multiLevelType w:val="hybridMultilevel"/>
    <w:tmpl w:val="C8585F7C"/>
    <w:lvl w:ilvl="0" w:tplc="D19E55EC">
      <w:start w:val="1"/>
      <w:numFmt w:val="decimal"/>
      <w:lvlText w:val="(%1)"/>
      <w:lvlJc w:val="left"/>
      <w:pPr>
        <w:ind w:left="78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DA6DD8"/>
    <w:multiLevelType w:val="hybridMultilevel"/>
    <w:tmpl w:val="73480E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A44624"/>
    <w:multiLevelType w:val="hybridMultilevel"/>
    <w:tmpl w:val="900E0E3E"/>
    <w:lvl w:ilvl="0" w:tplc="2B909D4A">
      <w:start w:val="1"/>
      <w:numFmt w:val="decimal"/>
      <w:lvlText w:val="(%1)"/>
      <w:lvlJc w:val="left"/>
      <w:pPr>
        <w:ind w:left="420" w:hanging="375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9"/>
  </w:num>
  <w:num w:numId="2">
    <w:abstractNumId w:val="1"/>
  </w:num>
  <w:num w:numId="3">
    <w:abstractNumId w:val="26"/>
  </w:num>
  <w:num w:numId="4">
    <w:abstractNumId w:val="14"/>
  </w:num>
  <w:num w:numId="5">
    <w:abstractNumId w:val="21"/>
  </w:num>
  <w:num w:numId="6">
    <w:abstractNumId w:val="6"/>
  </w:num>
  <w:num w:numId="7">
    <w:abstractNumId w:val="5"/>
  </w:num>
  <w:num w:numId="8">
    <w:abstractNumId w:val="9"/>
  </w:num>
  <w:num w:numId="9">
    <w:abstractNumId w:val="7"/>
  </w:num>
  <w:num w:numId="10">
    <w:abstractNumId w:val="2"/>
  </w:num>
  <w:num w:numId="11">
    <w:abstractNumId w:val="24"/>
  </w:num>
  <w:num w:numId="12">
    <w:abstractNumId w:val="22"/>
  </w:num>
  <w:num w:numId="13">
    <w:abstractNumId w:val="12"/>
  </w:num>
  <w:num w:numId="14">
    <w:abstractNumId w:val="13"/>
    <w:lvlOverride w:ilvl="1">
      <w:lvl w:ilvl="1">
        <w:start w:val="1"/>
        <w:numFmt w:val="decimal"/>
        <w:lvlText w:val="A-%1.%2"/>
        <w:lvlJc w:val="left"/>
        <w:pPr>
          <w:ind w:left="851" w:hanging="851"/>
        </w:pPr>
        <w:rPr>
          <w:rFonts w:ascii="BundesSans Office" w:hAnsi="BundesSans Office" w:hint="default"/>
          <w:color w:val="4F81BD" w:themeColor="accent1"/>
          <w:sz w:val="28"/>
        </w:rPr>
      </w:lvl>
    </w:lvlOverride>
  </w:num>
  <w:num w:numId="15">
    <w:abstractNumId w:val="13"/>
  </w:num>
  <w:num w:numId="16">
    <w:abstractNumId w:val="15"/>
  </w:num>
  <w:num w:numId="17">
    <w:abstractNumId w:val="25"/>
  </w:num>
  <w:num w:numId="18">
    <w:abstractNumId w:val="0"/>
  </w:num>
  <w:num w:numId="19">
    <w:abstractNumId w:val="3"/>
  </w:num>
  <w:num w:numId="20">
    <w:abstractNumId w:val="8"/>
  </w:num>
  <w:num w:numId="21">
    <w:abstractNumId w:val="27"/>
  </w:num>
  <w:num w:numId="22">
    <w:abstractNumId w:val="18"/>
  </w:num>
  <w:num w:numId="23">
    <w:abstractNumId w:val="4"/>
  </w:num>
  <w:num w:numId="24">
    <w:abstractNumId w:val="23"/>
  </w:num>
  <w:num w:numId="25">
    <w:abstractNumId w:val="20"/>
  </w:num>
  <w:num w:numId="26">
    <w:abstractNumId w:val="11"/>
  </w:num>
  <w:num w:numId="27">
    <w:abstractNumId w:val="17"/>
  </w:num>
  <w:num w:numId="28">
    <w:abstractNumId w:val="10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190"/>
    <w:rsid w:val="0000488E"/>
    <w:rsid w:val="00005DE5"/>
    <w:rsid w:val="00021665"/>
    <w:rsid w:val="000235EF"/>
    <w:rsid w:val="00023FDC"/>
    <w:rsid w:val="00033747"/>
    <w:rsid w:val="000363FC"/>
    <w:rsid w:val="00063034"/>
    <w:rsid w:val="00092522"/>
    <w:rsid w:val="000930A6"/>
    <w:rsid w:val="000C5EC6"/>
    <w:rsid w:val="000D1746"/>
    <w:rsid w:val="000D4D76"/>
    <w:rsid w:val="000E7436"/>
    <w:rsid w:val="000F731F"/>
    <w:rsid w:val="001102D7"/>
    <w:rsid w:val="00123640"/>
    <w:rsid w:val="00144E88"/>
    <w:rsid w:val="00164909"/>
    <w:rsid w:val="00165EAE"/>
    <w:rsid w:val="001707BA"/>
    <w:rsid w:val="00176C85"/>
    <w:rsid w:val="0018558E"/>
    <w:rsid w:val="001B1A04"/>
    <w:rsid w:val="001B4F66"/>
    <w:rsid w:val="001D6B8E"/>
    <w:rsid w:val="001D7F14"/>
    <w:rsid w:val="001E083C"/>
    <w:rsid w:val="001E299B"/>
    <w:rsid w:val="001E6846"/>
    <w:rsid w:val="001E7328"/>
    <w:rsid w:val="001F217D"/>
    <w:rsid w:val="001F4131"/>
    <w:rsid w:val="00202F5F"/>
    <w:rsid w:val="00205320"/>
    <w:rsid w:val="00220104"/>
    <w:rsid w:val="00221409"/>
    <w:rsid w:val="00226792"/>
    <w:rsid w:val="002271B1"/>
    <w:rsid w:val="00231728"/>
    <w:rsid w:val="0023648D"/>
    <w:rsid w:val="00236DEA"/>
    <w:rsid w:val="0023727A"/>
    <w:rsid w:val="00254B22"/>
    <w:rsid w:val="00263F16"/>
    <w:rsid w:val="00270374"/>
    <w:rsid w:val="002846E6"/>
    <w:rsid w:val="00290623"/>
    <w:rsid w:val="002B4DB2"/>
    <w:rsid w:val="002C1CEB"/>
    <w:rsid w:val="002E04F9"/>
    <w:rsid w:val="002E0961"/>
    <w:rsid w:val="002F433E"/>
    <w:rsid w:val="00302C3B"/>
    <w:rsid w:val="00304AAB"/>
    <w:rsid w:val="00307A4A"/>
    <w:rsid w:val="00341437"/>
    <w:rsid w:val="00350D5B"/>
    <w:rsid w:val="00355C5D"/>
    <w:rsid w:val="00357DA1"/>
    <w:rsid w:val="003863C0"/>
    <w:rsid w:val="00390601"/>
    <w:rsid w:val="003A1242"/>
    <w:rsid w:val="003A7C5F"/>
    <w:rsid w:val="003B04DF"/>
    <w:rsid w:val="003B16DC"/>
    <w:rsid w:val="003B3AFF"/>
    <w:rsid w:val="003C6903"/>
    <w:rsid w:val="003D5696"/>
    <w:rsid w:val="003D5830"/>
    <w:rsid w:val="003E0420"/>
    <w:rsid w:val="003E4992"/>
    <w:rsid w:val="003F0294"/>
    <w:rsid w:val="003F1926"/>
    <w:rsid w:val="00407724"/>
    <w:rsid w:val="00412C52"/>
    <w:rsid w:val="00417433"/>
    <w:rsid w:val="0042014B"/>
    <w:rsid w:val="00423A98"/>
    <w:rsid w:val="00430E91"/>
    <w:rsid w:val="004323C8"/>
    <w:rsid w:val="00435214"/>
    <w:rsid w:val="0043773C"/>
    <w:rsid w:val="00455B2B"/>
    <w:rsid w:val="00465319"/>
    <w:rsid w:val="00466527"/>
    <w:rsid w:val="00466FEF"/>
    <w:rsid w:val="00472CF8"/>
    <w:rsid w:val="0047795F"/>
    <w:rsid w:val="004A0AB3"/>
    <w:rsid w:val="004D2BC0"/>
    <w:rsid w:val="004E5BD4"/>
    <w:rsid w:val="004E64DD"/>
    <w:rsid w:val="004F426A"/>
    <w:rsid w:val="004F43CA"/>
    <w:rsid w:val="004F6C90"/>
    <w:rsid w:val="004F7161"/>
    <w:rsid w:val="00506E92"/>
    <w:rsid w:val="00522FD8"/>
    <w:rsid w:val="00540799"/>
    <w:rsid w:val="00551050"/>
    <w:rsid w:val="005531DE"/>
    <w:rsid w:val="00553775"/>
    <w:rsid w:val="005563CE"/>
    <w:rsid w:val="005629D9"/>
    <w:rsid w:val="00563E7F"/>
    <w:rsid w:val="00564872"/>
    <w:rsid w:val="00565388"/>
    <w:rsid w:val="00565F9E"/>
    <w:rsid w:val="0057026C"/>
    <w:rsid w:val="00576EC1"/>
    <w:rsid w:val="0058137F"/>
    <w:rsid w:val="00583136"/>
    <w:rsid w:val="00584485"/>
    <w:rsid w:val="005B6A72"/>
    <w:rsid w:val="005C61DA"/>
    <w:rsid w:val="005D2EE1"/>
    <w:rsid w:val="005D6AB9"/>
    <w:rsid w:val="005D70BD"/>
    <w:rsid w:val="005E1564"/>
    <w:rsid w:val="005E1E19"/>
    <w:rsid w:val="005E4653"/>
    <w:rsid w:val="005E5774"/>
    <w:rsid w:val="005E663C"/>
    <w:rsid w:val="005E72E9"/>
    <w:rsid w:val="005F002F"/>
    <w:rsid w:val="005F1239"/>
    <w:rsid w:val="005F1DB2"/>
    <w:rsid w:val="00603F41"/>
    <w:rsid w:val="00623973"/>
    <w:rsid w:val="00624B80"/>
    <w:rsid w:val="00625E01"/>
    <w:rsid w:val="006628F2"/>
    <w:rsid w:val="0067397B"/>
    <w:rsid w:val="00693034"/>
    <w:rsid w:val="00697DBA"/>
    <w:rsid w:val="006C5500"/>
    <w:rsid w:val="006D0714"/>
    <w:rsid w:val="006E3DC5"/>
    <w:rsid w:val="006F076D"/>
    <w:rsid w:val="006F55E8"/>
    <w:rsid w:val="006F6780"/>
    <w:rsid w:val="007007E9"/>
    <w:rsid w:val="00702576"/>
    <w:rsid w:val="0071323D"/>
    <w:rsid w:val="007133E2"/>
    <w:rsid w:val="00716DFA"/>
    <w:rsid w:val="007275E0"/>
    <w:rsid w:val="0073037A"/>
    <w:rsid w:val="00742272"/>
    <w:rsid w:val="007517E1"/>
    <w:rsid w:val="0075488B"/>
    <w:rsid w:val="00767F47"/>
    <w:rsid w:val="00794424"/>
    <w:rsid w:val="007A1606"/>
    <w:rsid w:val="007B08C8"/>
    <w:rsid w:val="007B4A72"/>
    <w:rsid w:val="007D32BF"/>
    <w:rsid w:val="007D464A"/>
    <w:rsid w:val="007E0773"/>
    <w:rsid w:val="007F52B1"/>
    <w:rsid w:val="00804300"/>
    <w:rsid w:val="008425F5"/>
    <w:rsid w:val="00845470"/>
    <w:rsid w:val="00847B81"/>
    <w:rsid w:val="00850206"/>
    <w:rsid w:val="00857013"/>
    <w:rsid w:val="008670BA"/>
    <w:rsid w:val="00887DBF"/>
    <w:rsid w:val="0089106D"/>
    <w:rsid w:val="00892515"/>
    <w:rsid w:val="008C3E6E"/>
    <w:rsid w:val="008D6CAB"/>
    <w:rsid w:val="008D7BA6"/>
    <w:rsid w:val="008F53E3"/>
    <w:rsid w:val="00903291"/>
    <w:rsid w:val="0091584D"/>
    <w:rsid w:val="00921368"/>
    <w:rsid w:val="00924FB0"/>
    <w:rsid w:val="00930DB5"/>
    <w:rsid w:val="00941988"/>
    <w:rsid w:val="0094417F"/>
    <w:rsid w:val="00973BFA"/>
    <w:rsid w:val="00974C86"/>
    <w:rsid w:val="009867CA"/>
    <w:rsid w:val="0099152D"/>
    <w:rsid w:val="009921E4"/>
    <w:rsid w:val="009948BF"/>
    <w:rsid w:val="009A5389"/>
    <w:rsid w:val="009C1D98"/>
    <w:rsid w:val="009C5866"/>
    <w:rsid w:val="009C734B"/>
    <w:rsid w:val="009E1D84"/>
    <w:rsid w:val="009E243D"/>
    <w:rsid w:val="009E4157"/>
    <w:rsid w:val="009F0B3E"/>
    <w:rsid w:val="009F5D81"/>
    <w:rsid w:val="009F7E23"/>
    <w:rsid w:val="00A1056F"/>
    <w:rsid w:val="00A1152A"/>
    <w:rsid w:val="00A16885"/>
    <w:rsid w:val="00A22E81"/>
    <w:rsid w:val="00A23F41"/>
    <w:rsid w:val="00A311E2"/>
    <w:rsid w:val="00A33B60"/>
    <w:rsid w:val="00A35622"/>
    <w:rsid w:val="00A40F6F"/>
    <w:rsid w:val="00A47362"/>
    <w:rsid w:val="00A511A3"/>
    <w:rsid w:val="00A54B18"/>
    <w:rsid w:val="00A72CF2"/>
    <w:rsid w:val="00A863FA"/>
    <w:rsid w:val="00A86DB8"/>
    <w:rsid w:val="00AA513F"/>
    <w:rsid w:val="00AB043E"/>
    <w:rsid w:val="00AC1950"/>
    <w:rsid w:val="00AE3D45"/>
    <w:rsid w:val="00B22814"/>
    <w:rsid w:val="00B23771"/>
    <w:rsid w:val="00B30DCF"/>
    <w:rsid w:val="00B37749"/>
    <w:rsid w:val="00B52798"/>
    <w:rsid w:val="00B56260"/>
    <w:rsid w:val="00B87102"/>
    <w:rsid w:val="00B91AA0"/>
    <w:rsid w:val="00B967A5"/>
    <w:rsid w:val="00BA7D68"/>
    <w:rsid w:val="00BB537A"/>
    <w:rsid w:val="00BC0F37"/>
    <w:rsid w:val="00BC28D7"/>
    <w:rsid w:val="00BE6B77"/>
    <w:rsid w:val="00BE7785"/>
    <w:rsid w:val="00C04B35"/>
    <w:rsid w:val="00C113DD"/>
    <w:rsid w:val="00C23B3D"/>
    <w:rsid w:val="00C24F4A"/>
    <w:rsid w:val="00C425C5"/>
    <w:rsid w:val="00C60AD9"/>
    <w:rsid w:val="00C6338F"/>
    <w:rsid w:val="00C71345"/>
    <w:rsid w:val="00C7772C"/>
    <w:rsid w:val="00C80D5C"/>
    <w:rsid w:val="00C95A38"/>
    <w:rsid w:val="00CA5BA3"/>
    <w:rsid w:val="00CA6A19"/>
    <w:rsid w:val="00CB466F"/>
    <w:rsid w:val="00CB61FC"/>
    <w:rsid w:val="00CB6CF6"/>
    <w:rsid w:val="00CE130B"/>
    <w:rsid w:val="00CE4BE4"/>
    <w:rsid w:val="00D012C8"/>
    <w:rsid w:val="00D04A68"/>
    <w:rsid w:val="00D05EAF"/>
    <w:rsid w:val="00D26A2D"/>
    <w:rsid w:val="00D33106"/>
    <w:rsid w:val="00D436C0"/>
    <w:rsid w:val="00D457C9"/>
    <w:rsid w:val="00D51E8B"/>
    <w:rsid w:val="00D57BFB"/>
    <w:rsid w:val="00D64FCC"/>
    <w:rsid w:val="00D87AC4"/>
    <w:rsid w:val="00D92BF2"/>
    <w:rsid w:val="00D9452D"/>
    <w:rsid w:val="00DA4351"/>
    <w:rsid w:val="00DB2A3C"/>
    <w:rsid w:val="00DC2C6B"/>
    <w:rsid w:val="00DC364A"/>
    <w:rsid w:val="00DC4DB2"/>
    <w:rsid w:val="00DD6A46"/>
    <w:rsid w:val="00DE03FF"/>
    <w:rsid w:val="00DE5E32"/>
    <w:rsid w:val="00DE65EB"/>
    <w:rsid w:val="00DF1BC9"/>
    <w:rsid w:val="00DF3735"/>
    <w:rsid w:val="00E12412"/>
    <w:rsid w:val="00E14996"/>
    <w:rsid w:val="00E15223"/>
    <w:rsid w:val="00E1689E"/>
    <w:rsid w:val="00E23B2D"/>
    <w:rsid w:val="00E2571E"/>
    <w:rsid w:val="00E578F3"/>
    <w:rsid w:val="00E77190"/>
    <w:rsid w:val="00EA33AC"/>
    <w:rsid w:val="00EA7BFB"/>
    <w:rsid w:val="00EB1302"/>
    <w:rsid w:val="00EC227F"/>
    <w:rsid w:val="00EC2365"/>
    <w:rsid w:val="00EC24DF"/>
    <w:rsid w:val="00EC6C46"/>
    <w:rsid w:val="00ED19AB"/>
    <w:rsid w:val="00ED29C9"/>
    <w:rsid w:val="00EF4845"/>
    <w:rsid w:val="00EF7669"/>
    <w:rsid w:val="00F24F67"/>
    <w:rsid w:val="00F35636"/>
    <w:rsid w:val="00F463A2"/>
    <w:rsid w:val="00F55486"/>
    <w:rsid w:val="00F55EC2"/>
    <w:rsid w:val="00F65B57"/>
    <w:rsid w:val="00F8527F"/>
    <w:rsid w:val="00F87F9F"/>
    <w:rsid w:val="00F90C66"/>
    <w:rsid w:val="00F963B8"/>
    <w:rsid w:val="00FB3C9F"/>
    <w:rsid w:val="00FB4139"/>
    <w:rsid w:val="00FC4AAC"/>
    <w:rsid w:val="00FD68F2"/>
    <w:rsid w:val="00FE2F33"/>
    <w:rsid w:val="00FF202D"/>
    <w:rsid w:val="00FF3491"/>
    <w:rsid w:val="00FF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6959C6"/>
  <w15:chartTrackingRefBased/>
  <w15:docId w15:val="{3BA2EEDE-F4F7-4D14-8C7E-9085D4B41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31F"/>
    <w:rPr>
      <w:sz w:val="21"/>
    </w:rPr>
  </w:style>
  <w:style w:type="paragraph" w:styleId="berschrift1">
    <w:name w:val="heading 1"/>
    <w:aliases w:val="(1.)"/>
    <w:basedOn w:val="Standard"/>
    <w:next w:val="Standard"/>
    <w:link w:val="berschrift1Zchn"/>
    <w:rsid w:val="00794424"/>
    <w:pPr>
      <w:pageBreakBefore/>
      <w:tabs>
        <w:tab w:val="left" w:pos="680"/>
      </w:tabs>
      <w:spacing w:after="340" w:line="400" w:lineRule="exact"/>
      <w:mirrorIndents/>
      <w:outlineLvl w:val="0"/>
    </w:pPr>
    <w:rPr>
      <w:rFonts w:ascii="BundesSans Office" w:hAnsi="BundesSans Office"/>
      <w:b/>
      <w:color w:val="004E73"/>
      <w:spacing w:val="4"/>
      <w:sz w:val="40"/>
      <w:szCs w:val="40"/>
    </w:rPr>
  </w:style>
  <w:style w:type="paragraph" w:styleId="berschrift2">
    <w:name w:val="heading 2"/>
    <w:aliases w:val="(1.1)"/>
    <w:basedOn w:val="Standard"/>
    <w:next w:val="StAbsatzNum"/>
    <w:link w:val="berschrift2Zchn"/>
    <w:rsid w:val="00564872"/>
    <w:pPr>
      <w:keepNext/>
      <w:spacing w:before="360" w:after="120" w:line="300" w:lineRule="exact"/>
      <w:ind w:left="576" w:hanging="576"/>
      <w:outlineLvl w:val="1"/>
    </w:pPr>
    <w:rPr>
      <w:rFonts w:ascii="BundesSans Office" w:hAnsi="BundesSans Office"/>
      <w:b/>
      <w:color w:val="004E73"/>
      <w:sz w:val="28"/>
      <w:szCs w:val="21"/>
    </w:rPr>
  </w:style>
  <w:style w:type="paragraph" w:styleId="berschrift3">
    <w:name w:val="heading 3"/>
    <w:aliases w:val="(1.1.1)"/>
    <w:basedOn w:val="Standard"/>
    <w:next w:val="StdAbsatzOhneNum"/>
    <w:link w:val="berschrift3Zchn"/>
    <w:rsid w:val="00C60AD9"/>
    <w:pPr>
      <w:keepNext/>
      <w:spacing w:after="120" w:line="300" w:lineRule="exact"/>
      <w:outlineLvl w:val="2"/>
    </w:pPr>
    <w:rPr>
      <w:rFonts w:ascii="BundesSans Office" w:hAnsi="BundesSans Office"/>
      <w:b/>
      <w:bCs/>
      <w:color w:val="004B76"/>
    </w:rPr>
  </w:style>
  <w:style w:type="paragraph" w:styleId="berschrift4">
    <w:name w:val="heading 4"/>
    <w:aliases w:val="(1.1.1.1)"/>
    <w:basedOn w:val="Standard"/>
    <w:next w:val="Standard"/>
    <w:link w:val="berschrift4Zchn"/>
    <w:rsid w:val="00540799"/>
    <w:pPr>
      <w:keepNext/>
      <w:tabs>
        <w:tab w:val="left" w:pos="1080"/>
      </w:tabs>
      <w:spacing w:before="240" w:after="60"/>
      <w:ind w:left="425"/>
      <w:outlineLvl w:val="3"/>
    </w:pPr>
    <w:rPr>
      <w:b/>
      <w:i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qFormat/>
    <w:rsid w:val="00E77190"/>
    <w:pPr>
      <w:numPr>
        <w:ilvl w:val="4"/>
        <w:numId w:val="2"/>
      </w:numPr>
      <w:tabs>
        <w:tab w:val="left" w:pos="1440"/>
      </w:tabs>
      <w:spacing w:before="240" w:after="60"/>
      <w:outlineLvl w:val="4"/>
    </w:pPr>
  </w:style>
  <w:style w:type="paragraph" w:styleId="berschrift6">
    <w:name w:val="heading 6"/>
    <w:basedOn w:val="Standard"/>
    <w:next w:val="Standard"/>
    <w:link w:val="berschrift6Zchn"/>
    <w:qFormat/>
    <w:rsid w:val="00E77190"/>
    <w:pPr>
      <w:numPr>
        <w:ilvl w:val="5"/>
        <w:numId w:val="2"/>
      </w:numPr>
      <w:spacing w:before="240" w:after="60"/>
      <w:outlineLvl w:val="5"/>
    </w:pPr>
    <w:rPr>
      <w:i/>
    </w:rPr>
  </w:style>
  <w:style w:type="paragraph" w:styleId="berschrift7">
    <w:name w:val="heading 7"/>
    <w:basedOn w:val="Standard"/>
    <w:next w:val="Standard"/>
    <w:link w:val="berschrift7Zchn"/>
    <w:qFormat/>
    <w:rsid w:val="00E77190"/>
    <w:pPr>
      <w:numPr>
        <w:ilvl w:val="6"/>
        <w:numId w:val="2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qFormat/>
    <w:rsid w:val="00E77190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link w:val="berschrift9Zchn"/>
    <w:qFormat/>
    <w:rsid w:val="00E77190"/>
    <w:pPr>
      <w:numPr>
        <w:ilvl w:val="8"/>
        <w:numId w:val="2"/>
      </w:num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(1.) Zchn"/>
    <w:basedOn w:val="Absatz-Standardschriftart"/>
    <w:link w:val="berschrift1"/>
    <w:rsid w:val="00794424"/>
    <w:rPr>
      <w:rFonts w:ascii="BundesSans Office" w:hAnsi="BundesSans Office"/>
      <w:b/>
      <w:color w:val="004E73"/>
      <w:spacing w:val="4"/>
      <w:sz w:val="40"/>
      <w:szCs w:val="40"/>
    </w:rPr>
  </w:style>
  <w:style w:type="character" w:customStyle="1" w:styleId="berschrift2Zchn">
    <w:name w:val="Überschrift 2 Zchn"/>
    <w:aliases w:val="(1.1) Zchn"/>
    <w:basedOn w:val="Absatz-Standardschriftart"/>
    <w:link w:val="berschrift2"/>
    <w:rsid w:val="00564872"/>
    <w:rPr>
      <w:rFonts w:ascii="BundesSans Office" w:hAnsi="BundesSans Office"/>
      <w:b/>
      <w:color w:val="004E73"/>
      <w:sz w:val="28"/>
      <w:szCs w:val="21"/>
    </w:rPr>
  </w:style>
  <w:style w:type="character" w:customStyle="1" w:styleId="berschrift3Zchn">
    <w:name w:val="Überschrift 3 Zchn"/>
    <w:aliases w:val="(1.1.1) Zchn"/>
    <w:basedOn w:val="Absatz-Standardschriftart"/>
    <w:link w:val="berschrift3"/>
    <w:rsid w:val="00C60AD9"/>
    <w:rPr>
      <w:rFonts w:ascii="BundesSans Office" w:hAnsi="BundesSans Office"/>
      <w:b/>
      <w:bCs/>
      <w:color w:val="004B76"/>
      <w:sz w:val="21"/>
    </w:rPr>
  </w:style>
  <w:style w:type="character" w:customStyle="1" w:styleId="berschrift4Zchn">
    <w:name w:val="Überschrift 4 Zchn"/>
    <w:aliases w:val="(1.1.1.1) Zchn"/>
    <w:basedOn w:val="Absatz-Standardschriftart"/>
    <w:link w:val="berschrift4"/>
    <w:rsid w:val="00540799"/>
    <w:rPr>
      <w:b/>
      <w:i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rsid w:val="00E77190"/>
  </w:style>
  <w:style w:type="character" w:customStyle="1" w:styleId="berschrift6Zchn">
    <w:name w:val="Überschrift 6 Zchn"/>
    <w:basedOn w:val="Absatz-Standardschriftart"/>
    <w:link w:val="berschrift6"/>
    <w:rsid w:val="00E77190"/>
    <w:rPr>
      <w:i/>
    </w:rPr>
  </w:style>
  <w:style w:type="character" w:customStyle="1" w:styleId="berschrift7Zchn">
    <w:name w:val="Überschrift 7 Zchn"/>
    <w:basedOn w:val="Absatz-Standardschriftart"/>
    <w:link w:val="berschrift7"/>
    <w:rsid w:val="00E77190"/>
  </w:style>
  <w:style w:type="character" w:customStyle="1" w:styleId="berschrift8Zchn">
    <w:name w:val="Überschrift 8 Zchn"/>
    <w:basedOn w:val="Absatz-Standardschriftart"/>
    <w:link w:val="berschrift8"/>
    <w:rsid w:val="00E77190"/>
    <w:rPr>
      <w:i/>
    </w:rPr>
  </w:style>
  <w:style w:type="character" w:customStyle="1" w:styleId="berschrift9Zchn">
    <w:name w:val="Überschrift 9 Zchn"/>
    <w:basedOn w:val="Absatz-Standardschriftart"/>
    <w:link w:val="berschrift9"/>
    <w:rsid w:val="00E77190"/>
    <w:rPr>
      <w:i/>
      <w:sz w:val="18"/>
    </w:rPr>
  </w:style>
  <w:style w:type="paragraph" w:customStyle="1" w:styleId="StAbsatzNum">
    <w:name w:val="StAbsatzNum"/>
    <w:basedOn w:val="Standard"/>
    <w:qFormat/>
    <w:rsid w:val="00540799"/>
    <w:pPr>
      <w:tabs>
        <w:tab w:val="left" w:pos="426"/>
      </w:tabs>
      <w:spacing w:before="120" w:after="120"/>
      <w:ind w:left="425" w:hanging="425"/>
    </w:pPr>
    <w:rPr>
      <w:szCs w:val="21"/>
    </w:rPr>
  </w:style>
  <w:style w:type="paragraph" w:customStyle="1" w:styleId="StdAbsatzOhneNum">
    <w:name w:val="StdAbsatzOhneNum"/>
    <w:basedOn w:val="StAbsatzNum"/>
    <w:rsid w:val="00E77190"/>
  </w:style>
  <w:style w:type="character" w:styleId="Kommentarzeichen">
    <w:name w:val="annotation reference"/>
    <w:uiPriority w:val="99"/>
    <w:semiHidden/>
    <w:rsid w:val="00E771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E77190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77190"/>
    <w:rPr>
      <w:sz w:val="20"/>
    </w:rPr>
  </w:style>
  <w:style w:type="paragraph" w:customStyle="1" w:styleId="Marginalie">
    <w:name w:val="Marginalie"/>
    <w:basedOn w:val="Standard"/>
    <w:next w:val="StdAbsatzOhneNum"/>
    <w:qFormat/>
    <w:rsid w:val="00E77190"/>
    <w:pPr>
      <w:framePr w:w="2835" w:hSpace="567" w:wrap="around" w:vAnchor="text" w:hAnchor="page" w:xAlign="outside" w:y="1" w:anchorLock="1"/>
    </w:pPr>
    <w:rPr>
      <w:b/>
      <w:sz w:val="17"/>
      <w:szCs w:val="17"/>
    </w:rPr>
  </w:style>
  <w:style w:type="table" w:customStyle="1" w:styleId="Gitternetztabelle5dunkelAkzent11">
    <w:name w:val="Gitternetztabelle 5 dunkel  – Akzent 11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TabAufzaehl">
    <w:name w:val="TabAufzaehl"/>
    <w:basedOn w:val="Standard"/>
    <w:qFormat/>
    <w:rsid w:val="00E77190"/>
    <w:pPr>
      <w:keepLines/>
      <w:spacing w:after="60" w:line="300" w:lineRule="exact"/>
    </w:pPr>
    <w:rPr>
      <w:rFonts w:ascii="BundesSans Office" w:hAnsi="BundesSans Office"/>
      <w:sz w:val="18"/>
      <w:szCs w:val="18"/>
    </w:rPr>
  </w:style>
  <w:style w:type="table" w:customStyle="1" w:styleId="Gitternetztabelle5dunkelAkzent12">
    <w:name w:val="Gitternetztabelle 5 dunkel  – Akzent 12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Beschriftung">
    <w:name w:val="caption"/>
    <w:basedOn w:val="Standard"/>
    <w:next w:val="Standard"/>
    <w:unhideWhenUsed/>
    <w:qFormat/>
    <w:rsid w:val="00E77190"/>
    <w:rPr>
      <w:rFonts w:ascii="BundesSans Office" w:hAnsi="BundesSans Office"/>
      <w:iCs/>
      <w:color w:val="1F497D" w:themeColor="text2"/>
      <w:sz w:val="16"/>
      <w:szCs w:val="18"/>
    </w:rPr>
  </w:style>
  <w:style w:type="paragraph" w:styleId="Listenabsatz">
    <w:name w:val="List Paragraph"/>
    <w:basedOn w:val="Standard"/>
    <w:uiPriority w:val="34"/>
    <w:qFormat/>
    <w:rsid w:val="00E77190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771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77190"/>
    <w:rPr>
      <w:rFonts w:ascii="Segoe UI" w:hAnsi="Segoe UI" w:cs="Segoe UI"/>
      <w:sz w:val="18"/>
      <w:szCs w:val="18"/>
    </w:rPr>
  </w:style>
  <w:style w:type="paragraph" w:styleId="Verzeichnis5">
    <w:name w:val="toc 5"/>
    <w:basedOn w:val="Standard"/>
    <w:next w:val="Standard"/>
    <w:rsid w:val="003B16DC"/>
    <w:pPr>
      <w:tabs>
        <w:tab w:val="right" w:leader="dot" w:pos="7937"/>
      </w:tabs>
      <w:ind w:left="600"/>
    </w:pPr>
    <w:rPr>
      <w:sz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B4A72"/>
    <w:pPr>
      <w:spacing w:line="240" w:lineRule="auto"/>
    </w:pPr>
    <w:rPr>
      <w:b/>
      <w:bCs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B4A72"/>
    <w:rPr>
      <w:b/>
      <w:bCs/>
      <w:sz w:val="20"/>
      <w:szCs w:val="20"/>
    </w:rPr>
  </w:style>
  <w:style w:type="table" w:styleId="Tabellenraster">
    <w:name w:val="Table Grid"/>
    <w:basedOn w:val="NormaleTabelle"/>
    <w:rsid w:val="009F7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nlage">
    <w:name w:val="Anlage"/>
    <w:uiPriority w:val="99"/>
    <w:rsid w:val="00D9452D"/>
    <w:pPr>
      <w:numPr>
        <w:numId w:val="15"/>
      </w:numPr>
    </w:pPr>
  </w:style>
  <w:style w:type="paragraph" w:customStyle="1" w:styleId="Anlage1">
    <w:name w:val="Anlage 1"/>
    <w:basedOn w:val="berschrift1"/>
    <w:next w:val="StAbsatzNum"/>
    <w:rsid w:val="00D9452D"/>
    <w:pPr>
      <w:numPr>
        <w:numId w:val="14"/>
      </w:numPr>
      <w:tabs>
        <w:tab w:val="clear" w:pos="680"/>
      </w:tabs>
    </w:pPr>
  </w:style>
  <w:style w:type="paragraph" w:customStyle="1" w:styleId="Anlage2">
    <w:name w:val="Anlage 2"/>
    <w:basedOn w:val="berschrift2"/>
    <w:next w:val="StAbsatzNum"/>
    <w:rsid w:val="00D9452D"/>
    <w:pPr>
      <w:ind w:left="851" w:hanging="851"/>
      <w:mirrorIndents/>
    </w:pPr>
  </w:style>
  <w:style w:type="paragraph" w:customStyle="1" w:styleId="Anlage3">
    <w:name w:val="Anlage 3"/>
    <w:basedOn w:val="berschrift3"/>
    <w:next w:val="StAbsatzNum"/>
    <w:rsid w:val="00D9452D"/>
    <w:pPr>
      <w:ind w:left="851" w:hanging="851"/>
    </w:pPr>
  </w:style>
  <w:style w:type="paragraph" w:customStyle="1" w:styleId="Anlage4">
    <w:name w:val="Anlage 4"/>
    <w:next w:val="StAbsatzNum"/>
    <w:rsid w:val="00D9452D"/>
    <w:pPr>
      <w:keepNext/>
      <w:keepLines/>
      <w:numPr>
        <w:ilvl w:val="3"/>
        <w:numId w:val="14"/>
      </w:numPr>
      <w:spacing w:after="0" w:line="240" w:lineRule="auto"/>
    </w:pPr>
    <w:rPr>
      <w:rFonts w:ascii="BundesSans Office" w:eastAsia="Times New Roman" w:hAnsi="BundesSans Office" w:cs="Times New Roman"/>
      <w:b/>
      <w:bCs/>
      <w:color w:val="4F81BD" w:themeColor="accent1"/>
      <w:sz w:val="21"/>
      <w:szCs w:val="21"/>
      <w:lang w:eastAsia="de-DE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A86DB8"/>
    <w:pPr>
      <w:spacing w:after="100"/>
      <w:ind w:left="1540"/>
    </w:pPr>
  </w:style>
  <w:style w:type="numbering" w:customStyle="1" w:styleId="Anlage10">
    <w:name w:val="Anlage1"/>
    <w:uiPriority w:val="99"/>
    <w:rsid w:val="005E663C"/>
  </w:style>
  <w:style w:type="paragraph" w:styleId="Kopfzeile">
    <w:name w:val="header"/>
    <w:basedOn w:val="Standard"/>
    <w:link w:val="Kopf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94424"/>
  </w:style>
  <w:style w:type="paragraph" w:styleId="Fuzeile">
    <w:name w:val="footer"/>
    <w:basedOn w:val="Standard"/>
    <w:link w:val="Fu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94424"/>
  </w:style>
  <w:style w:type="character" w:styleId="Platzhaltertext">
    <w:name w:val="Placeholder Text"/>
    <w:basedOn w:val="Absatz-Standardschriftart"/>
    <w:uiPriority w:val="99"/>
    <w:semiHidden/>
    <w:rsid w:val="00564872"/>
    <w:rPr>
      <w:color w:val="808080"/>
    </w:rPr>
  </w:style>
  <w:style w:type="table" w:customStyle="1" w:styleId="Tabellenraster2">
    <w:name w:val="Tabellenraster2"/>
    <w:basedOn w:val="NormaleTabelle"/>
    <w:next w:val="Tabellenraster"/>
    <w:rsid w:val="00355C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FRKopfzeile">
    <w:name w:val="BFR Kopfzeile"/>
    <w:basedOn w:val="KeinLeerraum"/>
    <w:qFormat/>
    <w:rsid w:val="0089106D"/>
    <w:pPr>
      <w:tabs>
        <w:tab w:val="center" w:pos="4536"/>
        <w:tab w:val="right" w:pos="9072"/>
      </w:tabs>
    </w:pPr>
    <w:rPr>
      <w:rFonts w:ascii="BundesSerif Regular" w:hAnsi="BundesSerif Regular"/>
      <w:color w:val="595959" w:themeColor="text1" w:themeTint="A6"/>
      <w:sz w:val="18"/>
      <w:szCs w:val="18"/>
    </w:rPr>
  </w:style>
  <w:style w:type="paragraph" w:styleId="KeinLeerraum">
    <w:name w:val="No Spacing"/>
    <w:uiPriority w:val="1"/>
    <w:qFormat/>
    <w:rsid w:val="0089106D"/>
    <w:pPr>
      <w:spacing w:after="0" w:line="240" w:lineRule="auto"/>
    </w:pPr>
    <w:rPr>
      <w:sz w:val="21"/>
    </w:rPr>
  </w:style>
  <w:style w:type="character" w:customStyle="1" w:styleId="Formatvorlage1">
    <w:name w:val="Formatvorlage1"/>
    <w:basedOn w:val="Absatz-Standardschriftart"/>
    <w:uiPriority w:val="1"/>
    <w:rsid w:val="00FB4139"/>
    <w:rPr>
      <w:rFonts w:asciiTheme="minorHAnsi" w:hAnsiTheme="minorHAnsi"/>
      <w:color w:val="auto"/>
      <w:sz w:val="20"/>
    </w:rPr>
  </w:style>
  <w:style w:type="character" w:customStyle="1" w:styleId="Formatvorlage2">
    <w:name w:val="Formatvorlage2"/>
    <w:basedOn w:val="Absatz-Standardschriftart"/>
    <w:uiPriority w:val="1"/>
    <w:rsid w:val="00FB4139"/>
    <w:rPr>
      <w:rFonts w:asciiTheme="minorHAnsi" w:hAnsiTheme="minorHAnsi"/>
      <w:sz w:val="20"/>
    </w:rPr>
  </w:style>
  <w:style w:type="paragraph" w:customStyle="1" w:styleId="BFRAnhangITitel">
    <w:name w:val="BFR_Anhang_I_Titel"/>
    <w:basedOn w:val="Titel"/>
    <w:next w:val="Untertitel"/>
    <w:qFormat/>
    <w:rsid w:val="00FB4139"/>
    <w:pPr>
      <w:spacing w:line="276" w:lineRule="auto"/>
      <w:contextualSpacing w:val="0"/>
    </w:pPr>
    <w:rPr>
      <w:rFonts w:asciiTheme="minorHAnsi" w:hAnsiTheme="minorHAnsi" w:cstheme="minorHAnsi"/>
      <w:b/>
      <w:color w:val="004B76"/>
      <w:sz w:val="36"/>
      <w:szCs w:val="36"/>
    </w:rPr>
  </w:style>
  <w:style w:type="paragraph" w:customStyle="1" w:styleId="BFRAnhangIUntertitel">
    <w:name w:val="BFR_Anhang_I_Untertitel"/>
    <w:basedOn w:val="BFRAnhangITitel"/>
    <w:qFormat/>
    <w:rsid w:val="00FB4139"/>
    <w:pPr>
      <w:spacing w:after="120"/>
    </w:pPr>
    <w:rPr>
      <w:sz w:val="28"/>
    </w:rPr>
  </w:style>
  <w:style w:type="paragraph" w:styleId="Titel">
    <w:name w:val="Title"/>
    <w:basedOn w:val="Standard"/>
    <w:next w:val="Standard"/>
    <w:link w:val="TitelZchn"/>
    <w:uiPriority w:val="10"/>
    <w:qFormat/>
    <w:rsid w:val="00FB413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B41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B4139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B4139"/>
    <w:rPr>
      <w:rFonts w:eastAsiaTheme="minorEastAsia"/>
      <w:color w:val="5A5A5A" w:themeColor="text1" w:themeTint="A5"/>
      <w:spacing w:val="15"/>
    </w:rPr>
  </w:style>
  <w:style w:type="paragraph" w:customStyle="1" w:styleId="BFRAnhangIKopfzeile">
    <w:name w:val="BFR_Anhang_I_Kopfzeile"/>
    <w:basedOn w:val="Kopfzeile"/>
    <w:qFormat/>
    <w:rsid w:val="00FB4139"/>
    <w:pPr>
      <w:tabs>
        <w:tab w:val="clear" w:pos="9072"/>
      </w:tabs>
    </w:pPr>
    <w:rPr>
      <w:color w:val="004B76"/>
      <w:sz w:val="18"/>
    </w:rPr>
  </w:style>
  <w:style w:type="paragraph" w:customStyle="1" w:styleId="BFRAnhangIberschrift">
    <w:name w:val="BFR_Anhang_I_Überschrift"/>
    <w:qFormat/>
    <w:rsid w:val="00FB4139"/>
    <w:pPr>
      <w:spacing w:before="240" w:after="120" w:line="240" w:lineRule="auto"/>
    </w:pPr>
    <w:rPr>
      <w:rFonts w:cstheme="minorHAnsi"/>
      <w:b/>
      <w:color w:val="004E73"/>
      <w:spacing w:val="4"/>
      <w:sz w:val="28"/>
      <w:szCs w:val="40"/>
    </w:rPr>
  </w:style>
  <w:style w:type="paragraph" w:customStyle="1" w:styleId="BFRAnhangIBeschreibung">
    <w:name w:val="BFR_Anhang_I_Beschreibung"/>
    <w:qFormat/>
    <w:rsid w:val="00857013"/>
    <w:pPr>
      <w:spacing w:after="120"/>
      <w:ind w:left="284"/>
    </w:pPr>
    <w:rPr>
      <w:rFonts w:cstheme="minorHAnsi"/>
      <w:spacing w:val="4"/>
      <w:sz w:val="18"/>
      <w:szCs w:val="40"/>
    </w:rPr>
  </w:style>
  <w:style w:type="paragraph" w:customStyle="1" w:styleId="BFRAnhangIberschrift2">
    <w:name w:val="BFR_Anhang_I_Überschrift 2"/>
    <w:basedOn w:val="BFRAnhangIberschrift"/>
    <w:qFormat/>
    <w:rsid w:val="00FB4139"/>
    <w:pPr>
      <w:spacing w:before="180"/>
    </w:pPr>
    <w:rPr>
      <w:color w:val="auto"/>
      <w:sz w:val="21"/>
    </w:rPr>
  </w:style>
  <w:style w:type="paragraph" w:customStyle="1" w:styleId="BFRAnhangIBezeichnung">
    <w:name w:val="BFR_Anhang_I_Bezeichnung"/>
    <w:qFormat/>
    <w:rsid w:val="00FB4139"/>
    <w:pPr>
      <w:spacing w:before="120" w:after="0"/>
      <w:ind w:left="709" w:hanging="425"/>
    </w:pPr>
    <w:rPr>
      <w:rFonts w:cstheme="minorHAnsi"/>
      <w:sz w:val="21"/>
      <w:szCs w:val="21"/>
    </w:rPr>
  </w:style>
  <w:style w:type="character" w:customStyle="1" w:styleId="BFRAnhangITextfeld">
    <w:name w:val="BFR_Anhang_I_Textfeld"/>
    <w:uiPriority w:val="1"/>
    <w:rsid w:val="00553775"/>
    <w:rPr>
      <w:rFonts w:asciiTheme="minorHAnsi" w:hAnsiTheme="minorHAnsi"/>
      <w:b/>
      <w:color w:val="auto"/>
      <w:sz w:val="21"/>
    </w:rPr>
  </w:style>
  <w:style w:type="paragraph" w:customStyle="1" w:styleId="BFRAnhangITextfeldbeschreibung">
    <w:name w:val="BFR_Anhang_I_Textfeldbeschreibung"/>
    <w:basedOn w:val="BFRAnhangIKopfzeile"/>
    <w:qFormat/>
    <w:rsid w:val="00B22814"/>
    <w:pPr>
      <w:tabs>
        <w:tab w:val="clear" w:pos="4536"/>
      </w:tabs>
    </w:pPr>
    <w:rPr>
      <w:vanish/>
      <w:color w:val="595959" w:themeColor="text1" w:themeTint="A6"/>
      <w:szCs w:val="20"/>
    </w:rPr>
  </w:style>
  <w:style w:type="paragraph" w:customStyle="1" w:styleId="BFRAnhangISignatur">
    <w:name w:val="BFR_Anhang_I_Signatur"/>
    <w:basedOn w:val="BFRAnhangIBezeichnung"/>
    <w:qFormat/>
    <w:rsid w:val="005C61DA"/>
    <w:pPr>
      <w:ind w:left="4536" w:hanging="4536"/>
    </w:pPr>
  </w:style>
  <w:style w:type="paragraph" w:customStyle="1" w:styleId="BFRAnhangITabellenberschrift">
    <w:name w:val="BFR_Anhang_I_Tabellenüberschrift"/>
    <w:qFormat/>
    <w:rsid w:val="00D51E8B"/>
    <w:pPr>
      <w:spacing w:after="0" w:line="240" w:lineRule="auto"/>
      <w:jc w:val="center"/>
    </w:pPr>
    <w:rPr>
      <w:rFonts w:eastAsia="Times New Roman" w:cstheme="minorHAnsi"/>
      <w:b/>
      <w:bCs/>
      <w:sz w:val="20"/>
      <w:szCs w:val="20"/>
      <w:lang w:eastAsia="de-DE"/>
    </w:rPr>
  </w:style>
  <w:style w:type="paragraph" w:customStyle="1" w:styleId="BFRAnhangITabelleninhalt">
    <w:name w:val="BFR_Anhang_I_Tabelleninhalt"/>
    <w:link w:val="BFRAnhangITabelleninhaltZchn"/>
    <w:qFormat/>
    <w:rsid w:val="00D51E8B"/>
    <w:pPr>
      <w:spacing w:after="0"/>
    </w:pPr>
    <w:rPr>
      <w:rFonts w:eastAsia="Times New Roman" w:cstheme="minorHAnsi"/>
      <w:color w:val="000000"/>
      <w:sz w:val="20"/>
      <w:szCs w:val="20"/>
      <w:lang w:eastAsia="de-DE"/>
    </w:rPr>
  </w:style>
  <w:style w:type="paragraph" w:customStyle="1" w:styleId="BFRAnhangIAbsatz">
    <w:name w:val="BFR_Anhang_I_Absatz"/>
    <w:qFormat/>
    <w:rsid w:val="00435214"/>
    <w:pPr>
      <w:spacing w:before="120" w:after="0"/>
      <w:jc w:val="both"/>
    </w:pPr>
    <w:rPr>
      <w:sz w:val="21"/>
      <w:szCs w:val="21"/>
    </w:rPr>
  </w:style>
  <w:style w:type="paragraph" w:customStyle="1" w:styleId="BFRTabelleberschrift">
    <w:name w:val="BFR Tabelle Überschrift"/>
    <w:basedOn w:val="Standard"/>
    <w:qFormat/>
    <w:rsid w:val="00435214"/>
    <w:pPr>
      <w:spacing w:after="0" w:line="240" w:lineRule="auto"/>
    </w:pPr>
    <w:rPr>
      <w:rFonts w:ascii="BundesSans Regular" w:hAnsi="BundesSans Regular"/>
      <w:b/>
      <w:sz w:val="18"/>
      <w:szCs w:val="28"/>
    </w:rPr>
  </w:style>
  <w:style w:type="paragraph" w:customStyle="1" w:styleId="BFRTabelleInhalt">
    <w:name w:val="BFR Tabelle Inhalt"/>
    <w:basedOn w:val="KeinLeerraum"/>
    <w:qFormat/>
    <w:rsid w:val="00435214"/>
    <w:pPr>
      <w:spacing w:before="60" w:after="60" w:line="276" w:lineRule="auto"/>
    </w:pPr>
    <w:rPr>
      <w:rFonts w:ascii="BundesSans Regular" w:hAnsi="BundesSans Regular"/>
      <w:sz w:val="18"/>
      <w:szCs w:val="28"/>
    </w:rPr>
  </w:style>
  <w:style w:type="paragraph" w:customStyle="1" w:styleId="BFRAnhangOABezeichnung">
    <w:name w:val="BFR_AnhangOA_Bezeichnung"/>
    <w:basedOn w:val="BFRTabelleInhalt"/>
    <w:rsid w:val="00435214"/>
    <w:pPr>
      <w:spacing w:before="0" w:after="0"/>
    </w:pPr>
    <w:rPr>
      <w:rFonts w:asciiTheme="minorHAnsi" w:hAnsiTheme="minorHAnsi"/>
      <w:b/>
      <w:sz w:val="21"/>
      <w:szCs w:val="21"/>
    </w:rPr>
  </w:style>
  <w:style w:type="paragraph" w:customStyle="1" w:styleId="BFRAnhangOAInhalt">
    <w:name w:val="BFR_AnhangOA_Inhalt"/>
    <w:basedOn w:val="BFRTabelleInhalt"/>
    <w:rsid w:val="005E5774"/>
    <w:pPr>
      <w:spacing w:before="0"/>
      <w:jc w:val="both"/>
    </w:pPr>
    <w:rPr>
      <w:rFonts w:asciiTheme="minorHAnsi" w:hAnsiTheme="minorHAnsi"/>
      <w:sz w:val="21"/>
      <w:szCs w:val="21"/>
    </w:rPr>
  </w:style>
  <w:style w:type="paragraph" w:customStyle="1" w:styleId="BFRAnhangIIAbsatzListe">
    <w:name w:val="BFR_Anhang_II_AbsatzListe"/>
    <w:qFormat/>
    <w:rsid w:val="00435214"/>
    <w:pPr>
      <w:numPr>
        <w:numId w:val="28"/>
      </w:numPr>
      <w:spacing w:before="120" w:after="0"/>
      <w:ind w:left="568" w:hanging="284"/>
      <w:jc w:val="both"/>
    </w:pPr>
    <w:rPr>
      <w:sz w:val="21"/>
      <w:szCs w:val="21"/>
    </w:rPr>
  </w:style>
  <w:style w:type="paragraph" w:customStyle="1" w:styleId="BFRAnhangIIKopfzeile">
    <w:name w:val="BFR_Anhang_II_Kopfzeile"/>
    <w:basedOn w:val="BFRKopfzeile"/>
    <w:qFormat/>
    <w:rsid w:val="00AC1950"/>
    <w:pPr>
      <w:tabs>
        <w:tab w:val="clear" w:pos="9072"/>
        <w:tab w:val="right" w:pos="8504"/>
      </w:tabs>
    </w:pPr>
    <w:rPr>
      <w:rFonts w:asciiTheme="minorHAnsi" w:hAnsiTheme="minorHAnsi"/>
    </w:rPr>
  </w:style>
  <w:style w:type="paragraph" w:customStyle="1" w:styleId="BFRAnhangIIFeldbeschreibung">
    <w:name w:val="BFR_Anhang_II Feldbeschreibung"/>
    <w:qFormat/>
    <w:rsid w:val="00847B81"/>
    <w:pPr>
      <w:spacing w:after="60"/>
    </w:pPr>
    <w:rPr>
      <w:i/>
      <w:vanish/>
      <w:sz w:val="18"/>
      <w:szCs w:val="20"/>
    </w:rPr>
  </w:style>
  <w:style w:type="paragraph" w:customStyle="1" w:styleId="BFRAnhangIIFeldbeschreibung0">
    <w:name w:val="BFR_Anhang_II_Feldbeschreibung"/>
    <w:basedOn w:val="BFRAnhangITabelleninhalt"/>
    <w:qFormat/>
    <w:rsid w:val="00847B81"/>
    <w:pPr>
      <w:spacing w:after="60"/>
      <w:jc w:val="both"/>
    </w:pPr>
    <w:rPr>
      <w:i/>
      <w:color w:val="595959" w:themeColor="text1" w:themeTint="A6"/>
      <w:sz w:val="18"/>
      <w:szCs w:val="18"/>
    </w:rPr>
  </w:style>
  <w:style w:type="character" w:customStyle="1" w:styleId="BFRDatenblattObjBez">
    <w:name w:val="BFR_Datenblatt_ObjBez"/>
    <w:uiPriority w:val="1"/>
    <w:rsid w:val="00B37749"/>
    <w:rPr>
      <w:rFonts w:asciiTheme="minorHAnsi" w:hAnsiTheme="minorHAnsi"/>
      <w:b/>
      <w:color w:val="auto"/>
      <w:sz w:val="21"/>
    </w:rPr>
  </w:style>
  <w:style w:type="character" w:customStyle="1" w:styleId="BFRDatenblattAttrBez">
    <w:name w:val="BFR_Datenblatt_AttrBez"/>
    <w:basedOn w:val="BFRDatenblattObjBez"/>
    <w:uiPriority w:val="1"/>
    <w:rsid w:val="00EF7669"/>
    <w:rPr>
      <w:rFonts w:asciiTheme="minorHAnsi" w:hAnsiTheme="minorHAnsi"/>
      <w:b/>
      <w:color w:val="auto"/>
      <w:sz w:val="21"/>
    </w:rPr>
  </w:style>
  <w:style w:type="paragraph" w:customStyle="1" w:styleId="BFRDatenblattBeschrift">
    <w:name w:val="BFR_Datenblatt_Beschrift"/>
    <w:basedOn w:val="BFRAnhangITabellenberschrift"/>
    <w:qFormat/>
    <w:rsid w:val="00DC4DB2"/>
    <w:pPr>
      <w:spacing w:before="60" w:line="276" w:lineRule="auto"/>
      <w:jc w:val="left"/>
    </w:pPr>
    <w:rPr>
      <w:sz w:val="21"/>
    </w:rPr>
  </w:style>
  <w:style w:type="paragraph" w:customStyle="1" w:styleId="BFRDatenblattInhalt">
    <w:name w:val="BFR_Datenblatt_Inhalt"/>
    <w:basedOn w:val="BFRAnhangITabelleninhalt"/>
    <w:link w:val="BFRDatenblattInhaltZchn"/>
    <w:autoRedefine/>
    <w:qFormat/>
    <w:rsid w:val="00B37749"/>
    <w:pPr>
      <w:spacing w:before="60" w:line="240" w:lineRule="auto"/>
    </w:pPr>
    <w:rPr>
      <w:sz w:val="21"/>
    </w:rPr>
  </w:style>
  <w:style w:type="character" w:customStyle="1" w:styleId="BFRAnhangITabelleninhaltZchn">
    <w:name w:val="BFR_Anhang_I_Tabelleninhalt Zchn"/>
    <w:basedOn w:val="Absatz-Standardschriftart"/>
    <w:link w:val="BFRAnhangITabelleninhalt"/>
    <w:rsid w:val="00B37749"/>
    <w:rPr>
      <w:rFonts w:eastAsia="Times New Roman" w:cstheme="minorHAnsi"/>
      <w:color w:val="000000"/>
      <w:sz w:val="20"/>
      <w:szCs w:val="20"/>
      <w:lang w:eastAsia="de-DE"/>
    </w:rPr>
  </w:style>
  <w:style w:type="character" w:customStyle="1" w:styleId="BFRDatenblattInhaltZchn">
    <w:name w:val="BFR_Datenblatt_Inhalt Zchn"/>
    <w:basedOn w:val="BFRAnhangITabelleninhaltZchn"/>
    <w:link w:val="BFRDatenblattInhalt"/>
    <w:rsid w:val="00B37749"/>
    <w:rPr>
      <w:rFonts w:eastAsia="Times New Roman" w:cstheme="minorHAnsi"/>
      <w:color w:val="000000"/>
      <w:sz w:val="21"/>
      <w:szCs w:val="20"/>
      <w:lang w:eastAsia="de-DE"/>
    </w:rPr>
  </w:style>
  <w:style w:type="paragraph" w:customStyle="1" w:styleId="BFRDatenblattAbsatz">
    <w:name w:val="BFR_Datenblatt_Absatz"/>
    <w:basedOn w:val="Standard"/>
    <w:qFormat/>
    <w:rsid w:val="00DC4DB2"/>
    <w:pPr>
      <w:spacing w:before="360" w:after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9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3A95FD32ECA4927B8166621BC100C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1ADA9D-9615-4D27-A572-570E846519E1}"/>
      </w:docPartPr>
      <w:docPartBody>
        <w:p w:rsidR="0047612D" w:rsidRDefault="009F0738" w:rsidP="009F0738">
          <w:pPr>
            <w:pStyle w:val="D3A95FD32ECA4927B8166621BC100C9B2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 xml:space="preserve">Bezeichnung des </w:t>
          </w:r>
          <w:r>
            <w:rPr>
              <w:rStyle w:val="Platzhaltertext"/>
              <w:b/>
            </w:rPr>
            <w:t>Objektes</w:t>
          </w:r>
          <w:r>
            <w:rPr>
              <w:rStyle w:val="Platzhaltertext"/>
            </w:rPr>
            <w:t xml:space="preserve"> </w:t>
          </w:r>
          <w:r w:rsidRPr="005E545F">
            <w:rPr>
              <w:rStyle w:val="Platzhaltertext"/>
            </w:rPr>
            <w:t>einzugeben.</w:t>
          </w:r>
        </w:p>
      </w:docPartBody>
    </w:docPart>
    <w:docPart>
      <w:docPartPr>
        <w:name w:val="2333B3E45CC1407E92063BA7F05771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56E2F7-A593-4960-873B-CA923A07EB3B}"/>
      </w:docPartPr>
      <w:docPartBody>
        <w:p w:rsidR="0047612D" w:rsidRDefault="009F0738" w:rsidP="009F0738">
          <w:pPr>
            <w:pStyle w:val="2333B3E45CC1407E92063BA7F057712E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4F43CA">
            <w:rPr>
              <w:rStyle w:val="Platzhaltertext"/>
              <w:b/>
            </w:rPr>
            <w:t xml:space="preserve">Definition des </w:t>
          </w:r>
          <w:r>
            <w:rPr>
              <w:rStyle w:val="Platzhaltertext"/>
              <w:b/>
            </w:rPr>
            <w:t>Objektes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B8605CA80BBF4CA89FDF0C6491B546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F2CA98-35E1-4207-A35A-5BB64408D8C2}"/>
      </w:docPartPr>
      <w:docPartBody>
        <w:p w:rsidR="0047612D" w:rsidRDefault="009F0738" w:rsidP="009F0738">
          <w:pPr>
            <w:pStyle w:val="B8605CA80BBF4CA89FDF0C6491B5463E1"/>
          </w:pPr>
          <w:r w:rsidRPr="005E545F">
            <w:rPr>
              <w:rStyle w:val="Platzhaltertext"/>
            </w:rPr>
            <w:t xml:space="preserve">Klicken Sie hier, um </w:t>
          </w:r>
          <w:r w:rsidRPr="004F43CA">
            <w:rPr>
              <w:rStyle w:val="Platzhaltertext"/>
              <w:b/>
            </w:rPr>
            <w:t>ergänzende Angaben und Vereinbarungen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B7A"/>
    <w:rsid w:val="00014FF0"/>
    <w:rsid w:val="00017604"/>
    <w:rsid w:val="000539A1"/>
    <w:rsid w:val="00110BE9"/>
    <w:rsid w:val="00125EC3"/>
    <w:rsid w:val="001A6212"/>
    <w:rsid w:val="002B140B"/>
    <w:rsid w:val="002E01C7"/>
    <w:rsid w:val="00384F64"/>
    <w:rsid w:val="0047612D"/>
    <w:rsid w:val="004F5EB5"/>
    <w:rsid w:val="00572E9A"/>
    <w:rsid w:val="005F7149"/>
    <w:rsid w:val="006550DD"/>
    <w:rsid w:val="006C25E7"/>
    <w:rsid w:val="007828FF"/>
    <w:rsid w:val="00793A40"/>
    <w:rsid w:val="007C7CA9"/>
    <w:rsid w:val="00816C2A"/>
    <w:rsid w:val="008B020C"/>
    <w:rsid w:val="00994FEB"/>
    <w:rsid w:val="009D3FF1"/>
    <w:rsid w:val="009F0738"/>
    <w:rsid w:val="00A34BFD"/>
    <w:rsid w:val="00A43D72"/>
    <w:rsid w:val="00A749C6"/>
    <w:rsid w:val="00B629D0"/>
    <w:rsid w:val="00B70267"/>
    <w:rsid w:val="00C26336"/>
    <w:rsid w:val="00C87B63"/>
    <w:rsid w:val="00C90607"/>
    <w:rsid w:val="00C96197"/>
    <w:rsid w:val="00DD7B92"/>
    <w:rsid w:val="00E86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F0738"/>
    <w:rPr>
      <w:color w:val="808080"/>
    </w:rPr>
  </w:style>
  <w:style w:type="paragraph" w:customStyle="1" w:styleId="57E2966930E44026AB54C5C6BC4A20A0">
    <w:name w:val="57E2966930E44026AB54C5C6BC4A20A0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">
    <w:name w:val="ADE6DCABB9124442845DE1B9ED158E67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">
    <w:name w:val="2DBA34AECE1C4F0A8BECBD29BF0F7557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">
    <w:name w:val="2339C73884D946CBB54584D478C19A48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">
    <w:name w:val="0A2004E39ECA4EFF81F25C8CC554330A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">
    <w:name w:val="FF53464E9F5745CAB827ABC621D59B8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">
    <w:name w:val="51851E05EB314191B35E124B4A5BA24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">
    <w:name w:val="0674F1104A934BBDBE56E2879016649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">
    <w:name w:val="86E70FAD7708411BA26058C4D3C28B58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">
    <w:name w:val="5867FF48DFDC43E8BD17EA97DD81557F"/>
    <w:rsid w:val="00E86B7A"/>
  </w:style>
  <w:style w:type="paragraph" w:customStyle="1" w:styleId="51AF30CF09ED4F959C2282802403764E">
    <w:name w:val="51AF30CF09ED4F959C2282802403764E"/>
    <w:rsid w:val="00E86B7A"/>
  </w:style>
  <w:style w:type="paragraph" w:customStyle="1" w:styleId="76CD5F52FAF24A61A3A6361093CAF8A8">
    <w:name w:val="76CD5F52FAF24A61A3A6361093CAF8A8"/>
    <w:rsid w:val="00E86B7A"/>
  </w:style>
  <w:style w:type="paragraph" w:customStyle="1" w:styleId="57E2966930E44026AB54C5C6BC4A20A01">
    <w:name w:val="57E2966930E44026AB54C5C6BC4A20A0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1">
    <w:name w:val="ADE6DCABB9124442845DE1B9ED158E67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1">
    <w:name w:val="2DBA34AECE1C4F0A8BECBD29BF0F7557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1">
    <w:name w:val="2339C73884D946CBB54584D478C19A48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1">
    <w:name w:val="0A2004E39ECA4EFF81F25C8CC554330A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1">
    <w:name w:val="FF53464E9F5745CAB827ABC621D59B8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1">
    <w:name w:val="51851E05EB314191B35E124B4A5BA242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1">
    <w:name w:val="0674F1104A934BBDBE56E2879016649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1">
    <w:name w:val="86E70FAD7708411BA26058C4D3C28B5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1">
    <w:name w:val="51AF30CF09ED4F959C2282802403764E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1">
    <w:name w:val="5867FF48DFDC43E8BD17EA97DD81557F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1">
    <w:name w:val="76CD5F52FAF24A61A3A6361093CAF8A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">
    <w:name w:val="EA6C7DF97356444981D63648EB1EEEF1"/>
    <w:rsid w:val="00E86B7A"/>
  </w:style>
  <w:style w:type="paragraph" w:customStyle="1" w:styleId="57E2966930E44026AB54C5C6BC4A20A02">
    <w:name w:val="57E2966930E44026AB54C5C6BC4A20A0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2">
    <w:name w:val="ADE6DCABB9124442845DE1B9ED158E67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2">
    <w:name w:val="2DBA34AECE1C4F0A8BECBD29BF0F7557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2">
    <w:name w:val="2339C73884D946CBB54584D478C19A48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2">
    <w:name w:val="0A2004E39ECA4EFF81F25C8CC554330A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2">
    <w:name w:val="FF53464E9F5745CAB827ABC621D59B8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2">
    <w:name w:val="51851E05EB314191B35E124B4A5BA242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2">
    <w:name w:val="0674F1104A934BBDBE56E2879016649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2">
    <w:name w:val="86E70FAD7708411BA26058C4D3C28B5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2">
    <w:name w:val="51AF30CF09ED4F959C2282802403764E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2">
    <w:name w:val="5867FF48DFDC43E8BD17EA97DD81557F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2">
    <w:name w:val="76CD5F52FAF24A61A3A6361093CAF8A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1">
    <w:name w:val="EA6C7DF97356444981D63648EB1EEEF11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57E2966930E44026AB54C5C6BC4A20A03">
    <w:name w:val="57E2966930E44026AB54C5C6BC4A20A0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3">
    <w:name w:val="ADE6DCABB9124442845DE1B9ED158E67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3">
    <w:name w:val="2DBA34AECE1C4F0A8BECBD29BF0F7557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3">
    <w:name w:val="2339C73884D946CBB54584D478C19A48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3">
    <w:name w:val="0A2004E39ECA4EFF81F25C8CC554330A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3">
    <w:name w:val="FF53464E9F5745CAB827ABC621D59B8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3">
    <w:name w:val="51851E05EB314191B35E124B4A5BA242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3">
    <w:name w:val="0674F1104A934BBDBE56E2879016649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3">
    <w:name w:val="86E70FAD7708411BA26058C4D3C28B5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3">
    <w:name w:val="51AF30CF09ED4F959C2282802403764E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3">
    <w:name w:val="5867FF48DFDC43E8BD17EA97DD81557F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3">
    <w:name w:val="76CD5F52FAF24A61A3A6361093CAF8A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2">
    <w:name w:val="EA6C7DF97356444981D63648EB1EEEF12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64DA474300F7421A8836301CABE91FD5">
    <w:name w:val="64DA474300F7421A8836301CABE91FD5"/>
    <w:rsid w:val="00E86B7A"/>
  </w:style>
  <w:style w:type="paragraph" w:customStyle="1" w:styleId="9008304C031240D4842661496AD1A716">
    <w:name w:val="9008304C031240D4842661496AD1A716"/>
    <w:rsid w:val="000539A1"/>
  </w:style>
  <w:style w:type="paragraph" w:customStyle="1" w:styleId="D55C27178E87420991015BFAF68144E2">
    <w:name w:val="D55C27178E87420991015BFAF68144E2"/>
    <w:rsid w:val="000539A1"/>
  </w:style>
  <w:style w:type="paragraph" w:customStyle="1" w:styleId="6C3AD771CCE7496B9F52FE2D05BCC7CC">
    <w:name w:val="6C3AD771CCE7496B9F52FE2D05BCC7CC"/>
    <w:rsid w:val="000539A1"/>
  </w:style>
  <w:style w:type="paragraph" w:customStyle="1" w:styleId="72D237FB703B4694BAEB76C639366A9C">
    <w:name w:val="72D237FB703B4694BAEB76C639366A9C"/>
    <w:rsid w:val="000539A1"/>
  </w:style>
  <w:style w:type="paragraph" w:customStyle="1" w:styleId="9008304C031240D4842661496AD1A7161">
    <w:name w:val="9008304C031240D4842661496AD1A716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1">
    <w:name w:val="6C3AD771CCE7496B9F52FE2D05BCC7C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1">
    <w:name w:val="72D237FB703B4694BAEB76C639366A9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4">
    <w:name w:val="57E2966930E44026AB54C5C6BC4A20A0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4">
    <w:name w:val="ADE6DCABB9124442845DE1B9ED158E67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4">
    <w:name w:val="2DBA34AECE1C4F0A8BECBD29BF0F7557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4">
    <w:name w:val="2339C73884D946CBB54584D478C19A48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4">
    <w:name w:val="0A2004E39ECA4EFF81F25C8CC554330A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4">
    <w:name w:val="FF53464E9F5745CAB827ABC621D59B8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4">
    <w:name w:val="0674F1104A934BBDBE56E2879016649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4">
    <w:name w:val="86E70FAD7708411BA26058C4D3C28B5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4">
    <w:name w:val="51AF30CF09ED4F959C2282802403764E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4">
    <w:name w:val="5867FF48DFDC43E8BD17EA97DD81557F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4">
    <w:name w:val="76CD5F52FAF24A61A3A6361093CAF8A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1">
    <w:name w:val="64DA474300F7421A8836301CABE91FD51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9008304C031240D4842661496AD1A7162">
    <w:name w:val="9008304C031240D4842661496AD1A716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2">
    <w:name w:val="6C3AD771CCE7496B9F52FE2D05BCC7C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2">
    <w:name w:val="72D237FB703B4694BAEB76C639366A9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5">
    <w:name w:val="57E2966930E44026AB54C5C6BC4A20A0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5">
    <w:name w:val="ADE6DCABB9124442845DE1B9ED158E67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5">
    <w:name w:val="2DBA34AECE1C4F0A8BECBD29BF0F7557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5">
    <w:name w:val="2339C73884D946CBB54584D478C19A48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5">
    <w:name w:val="0A2004E39ECA4EFF81F25C8CC554330A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5">
    <w:name w:val="FF53464E9F5745CAB827ABC621D59B8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5">
    <w:name w:val="0674F1104A934BBDBE56E2879016649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5">
    <w:name w:val="86E70FAD7708411BA26058C4D3C28B5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5">
    <w:name w:val="51AF30CF09ED4F959C2282802403764E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5">
    <w:name w:val="5867FF48DFDC43E8BD17EA97DD81557F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5">
    <w:name w:val="76CD5F52FAF24A61A3A6361093CAF8A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2">
    <w:name w:val="64DA474300F7421A8836301CABE91FD52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3258E5EA3501484D9A033968FD091855">
    <w:name w:val="3258E5EA3501484D9A033968FD091855"/>
    <w:rsid w:val="000539A1"/>
  </w:style>
  <w:style w:type="paragraph" w:customStyle="1" w:styleId="9008304C031240D4842661496AD1A7163">
    <w:name w:val="9008304C031240D4842661496AD1A716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3">
    <w:name w:val="6C3AD771CCE7496B9F52FE2D05BCC7C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3">
    <w:name w:val="72D237FB703B4694BAEB76C639366A9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6">
    <w:name w:val="57E2966930E44026AB54C5C6BC4A20A0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6">
    <w:name w:val="ADE6DCABB9124442845DE1B9ED158E67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6">
    <w:name w:val="2DBA34AECE1C4F0A8BECBD29BF0F7557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6">
    <w:name w:val="2339C73884D946CBB54584D478C19A48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6">
    <w:name w:val="0A2004E39ECA4EFF81F25C8CC554330A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6">
    <w:name w:val="FF53464E9F5745CAB827ABC621D59B8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6">
    <w:name w:val="0674F1104A934BBDBE56E2879016649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6">
    <w:name w:val="86E70FAD7708411BA26058C4D3C28B5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6">
    <w:name w:val="51AF30CF09ED4F959C2282802403764E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6">
    <w:name w:val="5867FF48DFDC43E8BD17EA97DD81557F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6">
    <w:name w:val="76CD5F52FAF24A61A3A6361093CAF8A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3">
    <w:name w:val="64DA474300F7421A8836301CABE91FD53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BF4AEE98144643619EF9320AEEB734DA">
    <w:name w:val="BF4AEE98144643619EF9320AEEB734DA"/>
    <w:rsid w:val="000539A1"/>
  </w:style>
  <w:style w:type="paragraph" w:customStyle="1" w:styleId="C836F60B195140A48D78F0994C3C00EE">
    <w:name w:val="C836F60B195140A48D78F0994C3C00EE"/>
    <w:rsid w:val="000539A1"/>
  </w:style>
  <w:style w:type="paragraph" w:customStyle="1" w:styleId="DDD63D6622B64B8AA7F6FE2460AD1D3B">
    <w:name w:val="DDD63D6622B64B8AA7F6FE2460AD1D3B"/>
    <w:rsid w:val="000539A1"/>
  </w:style>
  <w:style w:type="paragraph" w:customStyle="1" w:styleId="32DA5EF3D635421C9A5B04895CCD4EE0">
    <w:name w:val="32DA5EF3D635421C9A5B04895CCD4EE0"/>
    <w:rsid w:val="000539A1"/>
  </w:style>
  <w:style w:type="paragraph" w:customStyle="1" w:styleId="DA9B5A0A32C840CB941D97BED2DA1158">
    <w:name w:val="DA9B5A0A32C840CB941D97BED2DA1158"/>
    <w:rsid w:val="000539A1"/>
  </w:style>
  <w:style w:type="paragraph" w:customStyle="1" w:styleId="9C0AED6623BC4956898C46FFFB26DF24">
    <w:name w:val="9C0AED6623BC4956898C46FFFB26DF24"/>
    <w:rsid w:val="000539A1"/>
  </w:style>
  <w:style w:type="paragraph" w:customStyle="1" w:styleId="9D3043E9E91646F9B761C66AA4958401">
    <w:name w:val="9D3043E9E91646F9B761C66AA4958401"/>
    <w:rsid w:val="000539A1"/>
  </w:style>
  <w:style w:type="paragraph" w:customStyle="1" w:styleId="2C6A3D10741F4FCCAFB5A0100D42937C">
    <w:name w:val="2C6A3D10741F4FCCAFB5A0100D42937C"/>
    <w:rsid w:val="000539A1"/>
  </w:style>
  <w:style w:type="paragraph" w:customStyle="1" w:styleId="000CC9646D5345489D540D8FEAB4713B">
    <w:name w:val="000CC9646D5345489D540D8FEAB4713B"/>
    <w:rsid w:val="000539A1"/>
  </w:style>
  <w:style w:type="paragraph" w:customStyle="1" w:styleId="0D31AF1CAA7B4526A96F2CAC8C66AD0D">
    <w:name w:val="0D31AF1CAA7B4526A96F2CAC8C66AD0D"/>
    <w:rsid w:val="00C26336"/>
  </w:style>
  <w:style w:type="paragraph" w:customStyle="1" w:styleId="14774EF9C48C4927BF11F04577438DA4">
    <w:name w:val="14774EF9C48C4927BF11F04577438DA4"/>
    <w:rsid w:val="006550DD"/>
  </w:style>
  <w:style w:type="paragraph" w:customStyle="1" w:styleId="39337F0118774390BCE85B56DFB5E4F5">
    <w:name w:val="39337F0118774390BCE85B56DFB5E4F5"/>
    <w:rsid w:val="006550DD"/>
  </w:style>
  <w:style w:type="paragraph" w:customStyle="1" w:styleId="AFE832D63B154DDB952C099633389365">
    <w:name w:val="AFE832D63B154DDB952C099633389365"/>
    <w:rsid w:val="006550DD"/>
  </w:style>
  <w:style w:type="paragraph" w:customStyle="1" w:styleId="D21370BCB943462898DDA52E7B3E4022">
    <w:name w:val="D21370BCB943462898DDA52E7B3E4022"/>
    <w:rsid w:val="006550DD"/>
  </w:style>
  <w:style w:type="paragraph" w:customStyle="1" w:styleId="611CBE86A12644DE8F1A45ADE4212535">
    <w:name w:val="611CBE86A12644DE8F1A45ADE4212535"/>
    <w:rsid w:val="006550DD"/>
  </w:style>
  <w:style w:type="paragraph" w:customStyle="1" w:styleId="127E2C5966084BB6BD256505BD046495">
    <w:name w:val="127E2C5966084BB6BD256505BD046495"/>
    <w:rsid w:val="006550DD"/>
  </w:style>
  <w:style w:type="paragraph" w:customStyle="1" w:styleId="CEF2A760D0A647A7A0534113594996B6">
    <w:name w:val="CEF2A760D0A647A7A0534113594996B6"/>
    <w:rsid w:val="006550DD"/>
  </w:style>
  <w:style w:type="paragraph" w:customStyle="1" w:styleId="630F89648DCB4CCA940672EA601F10F3">
    <w:name w:val="630F89648DCB4CCA940672EA601F10F3"/>
    <w:rsid w:val="006550DD"/>
  </w:style>
  <w:style w:type="paragraph" w:customStyle="1" w:styleId="40D105D09C4D4D61BEFBB6A332F3A232">
    <w:name w:val="40D105D09C4D4D61BEFBB6A332F3A232"/>
    <w:rsid w:val="004F5EB5"/>
  </w:style>
  <w:style w:type="paragraph" w:customStyle="1" w:styleId="3DD9A363506C479C81EC11323AA4389F">
    <w:name w:val="3DD9A363506C479C81EC11323AA4389F"/>
    <w:rsid w:val="004F5EB5"/>
  </w:style>
  <w:style w:type="paragraph" w:customStyle="1" w:styleId="7BEFBC5D847249B0838BC3D9926AA834">
    <w:name w:val="7BEFBC5D847249B0838BC3D9926AA834"/>
    <w:rsid w:val="004F5EB5"/>
  </w:style>
  <w:style w:type="paragraph" w:customStyle="1" w:styleId="9008304C031240D4842661496AD1A7164">
    <w:name w:val="9008304C031240D4842661496AD1A7164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1">
    <w:name w:val="BF4AEE98144643619EF9320AEEB734DA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1">
    <w:name w:val="C836F60B195140A48D78F0994C3C00EE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1">
    <w:name w:val="DDD63D6622B64B8AA7F6FE2460AD1D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7">
    <w:name w:val="57E2966930E44026AB54C5C6BC4A20A0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7">
    <w:name w:val="ADE6DCABB9124442845DE1B9ED158E67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7">
    <w:name w:val="0A2004E39ECA4EFF81F25C8CC554330A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7">
    <w:name w:val="FF53464E9F5745CAB827ABC621D59B85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1">
    <w:name w:val="7BEFBC5D847249B0838BC3D9926AA8341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">
    <w:name w:val="9C0AED6623BC4956898C46FFFB26DF24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">
    <w:name w:val="9D3043E9E91646F9B761C66AA4958401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">
    <w:name w:val="2C6A3D10741F4FCCAFB5A0100D42937C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">
    <w:name w:val="000CC9646D5345489D540D8FEAB471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">
    <w:name w:val="14774EF9C48C4927BF11F04577438DA4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1">
    <w:name w:val="39337F0118774390BCE85B56DFB5E4F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1">
    <w:name w:val="AFE832D63B154DDB952C09963338936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21370BCB943462898DDA52E7B3E40221">
    <w:name w:val="D21370BCB943462898DDA52E7B3E4022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611CBE86A12644DE8F1A45ADE42125351">
    <w:name w:val="611CBE86A12644DE8F1A45ADE421253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">
    <w:name w:val="0D31AF1CAA7B4526A96F2CAC8C66AD0D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DD9A363506C479C81EC11323AA4389F1">
    <w:name w:val="3DD9A363506C479C81EC11323AA4389F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E313BA439694BAC8A368223E34FB668">
    <w:name w:val="BE313BA439694BAC8A368223E34FB668"/>
    <w:rsid w:val="00A749C6"/>
  </w:style>
  <w:style w:type="paragraph" w:customStyle="1" w:styleId="95C76E8D7D7A475895885B64D7FCE53D">
    <w:name w:val="95C76E8D7D7A475895885B64D7FCE53D"/>
    <w:rsid w:val="00A749C6"/>
  </w:style>
  <w:style w:type="paragraph" w:customStyle="1" w:styleId="8149EA55F1BC47B5B3935577498A064E">
    <w:name w:val="8149EA55F1BC47B5B3935577498A064E"/>
    <w:rsid w:val="00A749C6"/>
  </w:style>
  <w:style w:type="paragraph" w:customStyle="1" w:styleId="E7E98DD746E0410391D40C903BFCB6E5">
    <w:name w:val="E7E98DD746E0410391D40C903BFCB6E5"/>
    <w:rsid w:val="00A749C6"/>
  </w:style>
  <w:style w:type="paragraph" w:customStyle="1" w:styleId="C65286D1E404469EB106462F710E6D54">
    <w:name w:val="C65286D1E404469EB106462F710E6D54"/>
    <w:rsid w:val="00A749C6"/>
  </w:style>
  <w:style w:type="paragraph" w:customStyle="1" w:styleId="C6E84859FD504FB194598E7205584AF5">
    <w:name w:val="C6E84859FD504FB194598E7205584AF5"/>
    <w:rsid w:val="00A749C6"/>
  </w:style>
  <w:style w:type="paragraph" w:customStyle="1" w:styleId="9008304C031240D4842661496AD1A7165">
    <w:name w:val="9008304C031240D4842661496AD1A716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2">
    <w:name w:val="BF4AEE98144643619EF9320AEEB734DA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2">
    <w:name w:val="C836F60B195140A48D78F0994C3C00EE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2">
    <w:name w:val="DDD63D6622B64B8AA7F6FE2460AD1D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8">
    <w:name w:val="57E2966930E44026AB54C5C6BC4A20A0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8">
    <w:name w:val="ADE6DCABB9124442845DE1B9ED158E67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8">
    <w:name w:val="0A2004E39ECA4EFF81F25C8CC554330A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8">
    <w:name w:val="FF53464E9F5745CAB827ABC621D59B85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2">
    <w:name w:val="7BEFBC5D847249B0838BC3D9926AA834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">
    <w:name w:val="9C0AED6623BC4956898C46FFFB26DF24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">
    <w:name w:val="9D3043E9E91646F9B761C66AA49584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">
    <w:name w:val="2C6A3D10741F4FCCAFB5A0100D42937C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">
    <w:name w:val="000CC9646D5345489D540D8FEAB471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">
    <w:name w:val="14774EF9C48C4927BF11F04577438DA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2">
    <w:name w:val="39337F0118774390BCE85B56DFB5E4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2">
    <w:name w:val="AFE832D63B154DDB952C09963338936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1">
    <w:name w:val="E7E98DD746E0410391D40C903BFCB6E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1">
    <w:name w:val="C65286D1E404469EB106462F710E6D54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">
    <w:name w:val="0D31AF1CAA7B4526A96F2CAC8C66AD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1">
    <w:name w:val="C6E84859FD504FB194598E7205584AF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6">
    <w:name w:val="9008304C031240D4842661496AD1A716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3">
    <w:name w:val="BF4AEE98144643619EF9320AEEB734DA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3">
    <w:name w:val="C836F60B195140A48D78F0994C3C00EE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3">
    <w:name w:val="DDD63D6622B64B8AA7F6FE2460AD1D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9">
    <w:name w:val="57E2966930E44026AB54C5C6BC4A20A0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9">
    <w:name w:val="ADE6DCABB9124442845DE1B9ED158E67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9">
    <w:name w:val="0A2004E39ECA4EFF81F25C8CC554330A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9">
    <w:name w:val="FF53464E9F5745CAB827ABC621D59B85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3">
    <w:name w:val="7BEFBC5D847249B0838BC3D9926AA834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3">
    <w:name w:val="9C0AED6623BC4956898C46FFFB26DF24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3">
    <w:name w:val="9D3043E9E91646F9B761C66AA49584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3">
    <w:name w:val="2C6A3D10741F4FCCAFB5A0100D42937C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3">
    <w:name w:val="000CC9646D5345489D540D8FEAB471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3">
    <w:name w:val="14774EF9C48C4927BF11F04577438DA4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3">
    <w:name w:val="39337F0118774390BCE85B56DFB5E4F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3">
    <w:name w:val="AFE832D63B154DDB952C09963338936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2">
    <w:name w:val="E7E98DD746E0410391D40C903BFCB6E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2">
    <w:name w:val="C65286D1E404469EB106462F710E6D5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3">
    <w:name w:val="0D31AF1CAA7B4526A96F2CAC8C66AD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2">
    <w:name w:val="C6E84859FD504FB194598E7205584A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">
    <w:name w:val="EC0BA50B5866471CAEDB89E4AA87968F"/>
    <w:rsid w:val="00A749C6"/>
  </w:style>
  <w:style w:type="paragraph" w:customStyle="1" w:styleId="81FB331CF5BE43CA9EFB184EC4D6B9EB">
    <w:name w:val="81FB331CF5BE43CA9EFB184EC4D6B9EB"/>
    <w:rsid w:val="00A749C6"/>
  </w:style>
  <w:style w:type="paragraph" w:customStyle="1" w:styleId="936408D349E34CC0A67231B74120E9ED">
    <w:name w:val="936408D349E34CC0A67231B74120E9ED"/>
    <w:rsid w:val="00A749C6"/>
  </w:style>
  <w:style w:type="paragraph" w:customStyle="1" w:styleId="85B7CE6692EA465DACD73F6588E08F0D">
    <w:name w:val="85B7CE6692EA465DACD73F6588E08F0D"/>
    <w:rsid w:val="00A749C6"/>
  </w:style>
  <w:style w:type="paragraph" w:customStyle="1" w:styleId="8DB8BC216F3B4C6B88E32DB570BED19C">
    <w:name w:val="8DB8BC216F3B4C6B88E32DB570BED19C"/>
    <w:rsid w:val="00A749C6"/>
  </w:style>
  <w:style w:type="paragraph" w:customStyle="1" w:styleId="9008304C031240D4842661496AD1A7167">
    <w:name w:val="9008304C031240D4842661496AD1A716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4">
    <w:name w:val="BF4AEE98144643619EF9320AEEB734DA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4">
    <w:name w:val="C836F60B195140A48D78F0994C3C00EE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4">
    <w:name w:val="DDD63D6622B64B8AA7F6FE2460AD1D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0">
    <w:name w:val="57E2966930E44026AB54C5C6BC4A20A0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0">
    <w:name w:val="ADE6DCABB9124442845DE1B9ED158E67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0">
    <w:name w:val="0A2004E39ECA4EFF81F25C8CC554330A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0">
    <w:name w:val="FF53464E9F5745CAB827ABC621D59B85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4">
    <w:name w:val="7BEFBC5D847249B0838BC3D9926AA834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4">
    <w:name w:val="9C0AED6623BC4956898C46FFFB26DF24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4">
    <w:name w:val="9D3043E9E91646F9B761C66AA495840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4">
    <w:name w:val="2C6A3D10741F4FCCAFB5A0100D42937C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4">
    <w:name w:val="000CC9646D5345489D540D8FEAB471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4">
    <w:name w:val="14774EF9C48C4927BF11F04577438DA4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">
    <w:name w:val="EC0BA50B5866471CAEDB89E4AA87968F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">
    <w:name w:val="81FB331CF5BE43CA9EFB184EC4D6B9EB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">
    <w:name w:val="936408D349E34CC0A67231B74120E9E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">
    <w:name w:val="85B7CE6692EA465DACD73F6588E08F0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4">
    <w:name w:val="0D31AF1CAA7B4526A96F2CAC8C66AD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">
    <w:name w:val="8DB8BC216F3B4C6B88E32DB570BED19C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8">
    <w:name w:val="9008304C031240D4842661496AD1A716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5">
    <w:name w:val="BF4AEE98144643619EF9320AEEB734DA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5">
    <w:name w:val="C836F60B195140A48D78F0994C3C00EE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5">
    <w:name w:val="DDD63D6622B64B8AA7F6FE2460AD1D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1">
    <w:name w:val="57E2966930E44026AB54C5C6BC4A20A0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1">
    <w:name w:val="ADE6DCABB9124442845DE1B9ED158E67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1">
    <w:name w:val="0A2004E39ECA4EFF81F25C8CC554330A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1">
    <w:name w:val="FF53464E9F5745CAB827ABC621D59B85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5">
    <w:name w:val="7BEFBC5D847249B0838BC3D9926AA834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5">
    <w:name w:val="9C0AED6623BC4956898C46FFFB26DF24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5">
    <w:name w:val="9D3043E9E91646F9B761C66AA495840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5">
    <w:name w:val="2C6A3D10741F4FCCAFB5A0100D42937C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5">
    <w:name w:val="000CC9646D5345489D540D8FEAB471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5">
    <w:name w:val="14774EF9C48C4927BF11F04577438DA4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2">
    <w:name w:val="EC0BA50B5866471CAEDB89E4AA87968F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2">
    <w:name w:val="81FB331CF5BE43CA9EFB184EC4D6B9EB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2">
    <w:name w:val="936408D349E34CC0A67231B74120E9E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2">
    <w:name w:val="85B7CE6692EA465DACD73F6588E08F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5">
    <w:name w:val="0D31AF1CAA7B4526A96F2CAC8C66AD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2">
    <w:name w:val="8DB8BC216F3B4C6B88E32DB570BED19C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9">
    <w:name w:val="9008304C031240D4842661496AD1A716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6">
    <w:name w:val="BF4AEE98144643619EF9320AEEB734DA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6">
    <w:name w:val="C836F60B195140A48D78F0994C3C00EE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6">
    <w:name w:val="DDD63D6622B64B8AA7F6FE2460AD1D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2">
    <w:name w:val="57E2966930E44026AB54C5C6BC4A20A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2">
    <w:name w:val="ADE6DCABB9124442845DE1B9ED158E67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2">
    <w:name w:val="0A2004E39ECA4EFF81F25C8CC554330A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2">
    <w:name w:val="FF53464E9F5745CAB827ABC621D59B85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6">
    <w:name w:val="7BEFBC5D847249B0838BC3D9926AA834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6">
    <w:name w:val="9C0AED6623BC4956898C46FFFB26DF24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6">
    <w:name w:val="9D3043E9E91646F9B761C66AA495840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6">
    <w:name w:val="2C6A3D10741F4FCCAFB5A0100D42937C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6">
    <w:name w:val="000CC9646D5345489D540D8FEAB471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6">
    <w:name w:val="14774EF9C48C4927BF11F04577438DA4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3">
    <w:name w:val="EC0BA50B5866471CAEDB89E4AA87968F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3">
    <w:name w:val="81FB331CF5BE43CA9EFB184EC4D6B9EB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3">
    <w:name w:val="936408D349E34CC0A67231B74120E9E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3">
    <w:name w:val="85B7CE6692EA465DACD73F6588E08F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6">
    <w:name w:val="0D31AF1CAA7B4526A96F2CAC8C66AD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3">
    <w:name w:val="8DB8BC216F3B4C6B88E32DB570BED19C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0">
    <w:name w:val="9008304C031240D4842661496AD1A716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7">
    <w:name w:val="BF4AEE98144643619EF9320AEEB734DA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7">
    <w:name w:val="C836F60B195140A48D78F0994C3C00EE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7">
    <w:name w:val="DDD63D6622B64B8AA7F6FE2460AD1D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3">
    <w:name w:val="57E2966930E44026AB54C5C6BC4A20A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3">
    <w:name w:val="ADE6DCABB9124442845DE1B9ED158E67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3">
    <w:name w:val="0A2004E39ECA4EFF81F25C8CC554330A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3">
    <w:name w:val="FF53464E9F5745CAB827ABC621D59B85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7">
    <w:name w:val="7BEFBC5D847249B0838BC3D9926AA8347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7">
    <w:name w:val="9C0AED6623BC4956898C46FFFB26DF24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7">
    <w:name w:val="9D3043E9E91646F9B761C66AA4958401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7">
    <w:name w:val="2C6A3D10741F4FCCAFB5A0100D42937C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7">
    <w:name w:val="000CC9646D5345489D540D8FEAB471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7">
    <w:name w:val="14774EF9C48C4927BF11F04577438DA4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4">
    <w:name w:val="EC0BA50B5866471CAEDB89E4AA87968F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4">
    <w:name w:val="81FB331CF5BE43CA9EFB184EC4D6B9EB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4">
    <w:name w:val="936408D349E34CC0A67231B74120E9E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4">
    <w:name w:val="85B7CE6692EA465DACD73F6588E08F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7">
    <w:name w:val="0D31AF1CAA7B4526A96F2CAC8C66AD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4">
    <w:name w:val="8DB8BC216F3B4C6B88E32DB570BED19C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1">
    <w:name w:val="9008304C031240D4842661496AD1A716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8">
    <w:name w:val="BF4AEE98144643619EF9320AEEB734DA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8">
    <w:name w:val="C836F60B195140A48D78F0994C3C00EE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8">
    <w:name w:val="DDD63D6622B64B8AA7F6FE2460AD1D3B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4">
    <w:name w:val="57E2966930E44026AB54C5C6BC4A20A0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4">
    <w:name w:val="ADE6DCABB9124442845DE1B9ED158E67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4">
    <w:name w:val="0A2004E39ECA4EFF81F25C8CC554330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4">
    <w:name w:val="FF53464E9F5745CAB827ABC621D59B85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8">
    <w:name w:val="7BEFBC5D847249B0838BC3D9926AA834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8">
    <w:name w:val="9C0AED6623BC4956898C46FFFB26DF24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8">
    <w:name w:val="9D3043E9E91646F9B761C66AA4958401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8">
    <w:name w:val="2C6A3D10741F4FCCAFB5A0100D42937C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8">
    <w:name w:val="000CC9646D5345489D540D8FEAB4713B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8">
    <w:name w:val="14774EF9C48C4927BF11F04577438DA4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5">
    <w:name w:val="EC0BA50B5866471CAEDB89E4AA87968F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5">
    <w:name w:val="81FB331CF5BE43CA9EFB184EC4D6B9EB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5">
    <w:name w:val="936408D349E34CC0A67231B74120E9E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5">
    <w:name w:val="85B7CE6692EA465DACD73F6588E08F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8">
    <w:name w:val="0D31AF1CAA7B4526A96F2CAC8C66AD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5">
    <w:name w:val="8DB8BC216F3B4C6B88E32DB570BED19C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2">
    <w:name w:val="9008304C031240D4842661496AD1A716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9">
    <w:name w:val="BF4AEE98144643619EF9320AEEB734DA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9">
    <w:name w:val="C836F60B195140A48D78F0994C3C00EE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9">
    <w:name w:val="DDD63D6622B64B8AA7F6FE2460AD1D3B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5">
    <w:name w:val="57E2966930E44026AB54C5C6BC4A20A0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5">
    <w:name w:val="ADE6DCABB9124442845DE1B9ED158E67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5">
    <w:name w:val="0A2004E39ECA4EFF81F25C8CC554330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5">
    <w:name w:val="FF53464E9F5745CAB827ABC621D59B85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9">
    <w:name w:val="7BEFBC5D847249B0838BC3D9926AA834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9">
    <w:name w:val="9C0AED6623BC4956898C46FFFB26DF24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9">
    <w:name w:val="9D3043E9E91646F9B761C66AA4958401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9">
    <w:name w:val="2C6A3D10741F4FCCAFB5A0100D42937C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9">
    <w:name w:val="000CC9646D5345489D540D8FEAB4713B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9">
    <w:name w:val="14774EF9C48C4927BF11F04577438DA4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6">
    <w:name w:val="EC0BA50B5866471CAEDB89E4AA87968F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6">
    <w:name w:val="81FB331CF5BE43CA9EFB184EC4D6B9EB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6">
    <w:name w:val="936408D349E34CC0A67231B74120E9E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6">
    <w:name w:val="85B7CE6692EA465DACD73F6588E08F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9">
    <w:name w:val="0D31AF1CAA7B4526A96F2CAC8C66AD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6">
    <w:name w:val="8DB8BC216F3B4C6B88E32DB570BED19C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3">
    <w:name w:val="9008304C031240D4842661496AD1A716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0">
    <w:name w:val="BF4AEE98144643619EF9320AEEB734DA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0">
    <w:name w:val="C836F60B195140A48D78F0994C3C00EE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0">
    <w:name w:val="DDD63D6622B64B8AA7F6FE2460AD1D3B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6">
    <w:name w:val="57E2966930E44026AB54C5C6BC4A20A0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6">
    <w:name w:val="ADE6DCABB9124442845DE1B9ED158E67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6">
    <w:name w:val="0A2004E39ECA4EFF81F25C8CC554330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6">
    <w:name w:val="FF53464E9F5745CAB827ABC621D59B85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0">
    <w:name w:val="7BEFBC5D847249B0838BC3D9926AA834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0">
    <w:name w:val="9C0AED6623BC4956898C46FFFB26DF24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0">
    <w:name w:val="9D3043E9E91646F9B761C66AA4958401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0">
    <w:name w:val="2C6A3D10741F4FCCAFB5A0100D42937C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0">
    <w:name w:val="000CC9646D5345489D540D8FEAB4713B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0">
    <w:name w:val="14774EF9C48C4927BF11F04577438DA4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7">
    <w:name w:val="EC0BA50B5866471CAEDB89E4AA87968F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7">
    <w:name w:val="81FB331CF5BE43CA9EFB184EC4D6B9EB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7">
    <w:name w:val="936408D349E34CC0A67231B74120E9E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7">
    <w:name w:val="85B7CE6692EA465DACD73F6588E08F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0">
    <w:name w:val="0D31AF1CAA7B4526A96F2CAC8C66AD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7">
    <w:name w:val="8DB8BC216F3B4C6B88E32DB570BED19C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4">
    <w:name w:val="9008304C031240D4842661496AD1A716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1">
    <w:name w:val="BF4AEE98144643619EF9320AEEB734DA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1">
    <w:name w:val="C836F60B195140A48D78F0994C3C00EE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1">
    <w:name w:val="DDD63D6622B64B8AA7F6FE2460AD1D3B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7">
    <w:name w:val="57E2966930E44026AB54C5C6BC4A20A0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7">
    <w:name w:val="ADE6DCABB9124442845DE1B9ED158E67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7">
    <w:name w:val="0A2004E39ECA4EFF81F25C8CC554330A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7">
    <w:name w:val="FF53464E9F5745CAB827ABC621D59B85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1">
    <w:name w:val="7BEFBC5D847249B0838BC3D9926AA834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1">
    <w:name w:val="9C0AED6623BC4956898C46FFFB26DF24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1">
    <w:name w:val="9D3043E9E91646F9B761C66AA4958401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1">
    <w:name w:val="2C6A3D10741F4FCCAFB5A0100D42937C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1">
    <w:name w:val="000CC9646D5345489D540D8FEAB4713B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1">
    <w:name w:val="14774EF9C48C4927BF11F04577438DA4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8">
    <w:name w:val="EC0BA50B5866471CAEDB89E4AA87968F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8">
    <w:name w:val="81FB331CF5BE43CA9EFB184EC4D6B9EB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8">
    <w:name w:val="936408D349E34CC0A67231B74120E9E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8">
    <w:name w:val="85B7CE6692EA465DACD73F6588E08F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1">
    <w:name w:val="0D31AF1CAA7B4526A96F2CAC8C66AD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8">
    <w:name w:val="8DB8BC216F3B4C6B88E32DB570BED19C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5">
    <w:name w:val="9008304C031240D4842661496AD1A716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2">
    <w:name w:val="BF4AEE98144643619EF9320AEEB734DA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2">
    <w:name w:val="C836F60B195140A48D78F0994C3C00EE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2">
    <w:name w:val="DDD63D6622B64B8AA7F6FE2460AD1D3B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8">
    <w:name w:val="57E2966930E44026AB54C5C6BC4A20A0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8">
    <w:name w:val="ADE6DCABB9124442845DE1B9ED158E67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8">
    <w:name w:val="0A2004E39ECA4EFF81F25C8CC554330A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8">
    <w:name w:val="FF53464E9F5745CAB827ABC621D59B85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2">
    <w:name w:val="7BEFBC5D847249B0838BC3D9926AA834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2">
    <w:name w:val="9C0AED6623BC4956898C46FFFB26DF24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2">
    <w:name w:val="9D3043E9E91646F9B761C66AA4958401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2">
    <w:name w:val="2C6A3D10741F4FCCAFB5A0100D42937C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2">
    <w:name w:val="000CC9646D5345489D540D8FEAB4713B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2">
    <w:name w:val="14774EF9C48C4927BF11F04577438DA4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9">
    <w:name w:val="EC0BA50B5866471CAEDB89E4AA87968F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9">
    <w:name w:val="81FB331CF5BE43CA9EFB184EC4D6B9EB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9">
    <w:name w:val="936408D349E34CC0A67231B74120E9E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9">
    <w:name w:val="85B7CE6692EA465DACD73F6588E08F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2">
    <w:name w:val="0D31AF1CAA7B4526A96F2CAC8C66AD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9">
    <w:name w:val="8DB8BC216F3B4C6B88E32DB570BED19C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6">
    <w:name w:val="9008304C031240D4842661496AD1A716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3">
    <w:name w:val="BF4AEE98144643619EF9320AEEB734DA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3">
    <w:name w:val="C836F60B195140A48D78F0994C3C00EE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3">
    <w:name w:val="DDD63D6622B64B8AA7F6FE2460AD1D3B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9">
    <w:name w:val="57E2966930E44026AB54C5C6BC4A20A0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9">
    <w:name w:val="ADE6DCABB9124442845DE1B9ED158E67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9">
    <w:name w:val="0A2004E39ECA4EFF81F25C8CC554330A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9">
    <w:name w:val="FF53464E9F5745CAB827ABC621D59B85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3">
    <w:name w:val="7BEFBC5D847249B0838BC3D9926AA834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3">
    <w:name w:val="9C0AED6623BC4956898C46FFFB26DF24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3">
    <w:name w:val="9D3043E9E91646F9B761C66AA4958401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3">
    <w:name w:val="2C6A3D10741F4FCCAFB5A0100D42937C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3">
    <w:name w:val="000CC9646D5345489D540D8FEAB4713B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3">
    <w:name w:val="14774EF9C48C4927BF11F04577438DA4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0">
    <w:name w:val="EC0BA50B5866471CAEDB89E4AA87968F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0">
    <w:name w:val="81FB331CF5BE43CA9EFB184EC4D6B9EB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0">
    <w:name w:val="936408D349E34CC0A67231B74120E9E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0">
    <w:name w:val="85B7CE6692EA465DACD73F6588E08F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3">
    <w:name w:val="0D31AF1CAA7B4526A96F2CAC8C66AD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0">
    <w:name w:val="8DB8BC216F3B4C6B88E32DB570BED19C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7">
    <w:name w:val="9008304C031240D4842661496AD1A716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4">
    <w:name w:val="BF4AEE98144643619EF9320AEEB734D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4">
    <w:name w:val="C836F60B195140A48D78F0994C3C00EE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4">
    <w:name w:val="DDD63D6622B64B8AA7F6FE2460AD1D3B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20">
    <w:name w:val="57E2966930E44026AB54C5C6BC4A20A0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">
    <w:name w:val="1678A38F41EC4DB4981698A20705358B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0">
    <w:name w:val="ADE6DCABB9124442845DE1B9ED158E67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0">
    <w:name w:val="0A2004E39ECA4EFF81F25C8CC554330A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0">
    <w:name w:val="FF53464E9F5745CAB827ABC621D59B85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4">
    <w:name w:val="7BEFBC5D847249B0838BC3D9926AA8341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4">
    <w:name w:val="9C0AED6623BC4956898C46FFFB26DF24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4">
    <w:name w:val="9D3043E9E91646F9B761C66AA4958401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4">
    <w:name w:val="2C6A3D10741F4FCCAFB5A0100D42937C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4">
    <w:name w:val="000CC9646D5345489D540D8FEAB4713B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4">
    <w:name w:val="14774EF9C48C4927BF11F04577438DA4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1">
    <w:name w:val="EC0BA50B5866471CAEDB89E4AA87968F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1">
    <w:name w:val="81FB331CF5BE43CA9EFB184EC4D6B9EB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1">
    <w:name w:val="936408D349E34CC0A67231B74120E9E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1">
    <w:name w:val="85B7CE6692EA465DACD73F6588E08F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4">
    <w:name w:val="0D31AF1CAA7B4526A96F2CAC8C66AD0D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1">
    <w:name w:val="8DB8BC216F3B4C6B88E32DB570BED19C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8">
    <w:name w:val="9008304C031240D4842661496AD1A716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5">
    <w:name w:val="BF4AEE98144643619EF9320AEEB734D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5">
    <w:name w:val="C836F60B195140A48D78F0994C3C00EE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5">
    <w:name w:val="DDD63D6622B64B8AA7F6FE2460AD1D3B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1">
    <w:name w:val="1678A38F41EC4DB4981698A20705358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1">
    <w:name w:val="ADE6DCABB9124442845DE1B9ED158E67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1">
    <w:name w:val="0A2004E39ECA4EFF81F25C8CC554330A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1">
    <w:name w:val="FF53464E9F5745CAB827ABC621D59B85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5">
    <w:name w:val="7BEFBC5D847249B0838BC3D9926AA8341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5">
    <w:name w:val="9C0AED6623BC4956898C46FFFB26DF24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5">
    <w:name w:val="9D3043E9E91646F9B761C66AA4958401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5">
    <w:name w:val="2C6A3D10741F4FCCAFB5A0100D42937C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5">
    <w:name w:val="000CC9646D5345489D540D8FEAB4713B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5">
    <w:name w:val="14774EF9C48C4927BF11F04577438DA4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2">
    <w:name w:val="EC0BA50B5866471CAEDB89E4AA87968F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2">
    <w:name w:val="81FB331CF5BE43CA9EFB184EC4D6B9EB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2">
    <w:name w:val="936408D349E34CC0A67231B74120E9E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2">
    <w:name w:val="85B7CE6692EA465DACD73F6588E08F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5">
    <w:name w:val="0D31AF1CAA7B4526A96F2CAC8C66AD0D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2">
    <w:name w:val="8DB8BC216F3B4C6B88E32DB570BED19C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16E8A9218B34609861A80762B08AB6B">
    <w:name w:val="016E8A9218B34609861A80762B08AB6B"/>
    <w:rsid w:val="00A749C6"/>
  </w:style>
  <w:style w:type="paragraph" w:customStyle="1" w:styleId="9008304C031240D4842661496AD1A71619">
    <w:name w:val="9008304C031240D4842661496AD1A716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6">
    <w:name w:val="BF4AEE98144643619EF9320AEEB734D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6">
    <w:name w:val="C836F60B195140A48D78F0994C3C00EE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6">
    <w:name w:val="DDD63D6622B64B8AA7F6FE2460AD1D3B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2">
    <w:name w:val="1678A38F41EC4DB4981698A20705358B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1">
    <w:name w:val="016E8A9218B34609861A80762B08AB6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2">
    <w:name w:val="0A2004E39ECA4EFF81F25C8CC554330A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2">
    <w:name w:val="FF53464E9F5745CAB827ABC621D59B85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6">
    <w:name w:val="7BEFBC5D847249B0838BC3D9926AA8341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6">
    <w:name w:val="9C0AED6623BC4956898C46FFFB26DF24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6">
    <w:name w:val="9D3043E9E91646F9B761C66AA4958401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6">
    <w:name w:val="2C6A3D10741F4FCCAFB5A0100D42937C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6">
    <w:name w:val="000CC9646D5345489D540D8FEAB4713B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6">
    <w:name w:val="14774EF9C48C4927BF11F04577438DA4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3">
    <w:name w:val="EC0BA50B5866471CAEDB89E4AA87968F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3">
    <w:name w:val="81FB331CF5BE43CA9EFB184EC4D6B9EB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3">
    <w:name w:val="936408D349E34CC0A67231B74120E9E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3">
    <w:name w:val="85B7CE6692EA465DACD73F6588E08F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6">
    <w:name w:val="0D31AF1CAA7B4526A96F2CAC8C66AD0D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3">
    <w:name w:val="8DB8BC216F3B4C6B88E32DB570BED19C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">
    <w:name w:val="9BF4CCD2D6CD42108F19048B469D6FD6"/>
    <w:rsid w:val="00793A40"/>
  </w:style>
  <w:style w:type="paragraph" w:customStyle="1" w:styleId="9008304C031240D4842661496AD1A71620">
    <w:name w:val="9008304C031240D4842661496AD1A71620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BF4CCD2D6CD42108F19048B469D6FD61">
    <w:name w:val="9BF4CCD2D6CD42108F19048B469D6FD6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7">
    <w:name w:val="BF4AEE98144643619EF9320AEEB734DA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7">
    <w:name w:val="C836F60B195140A48D78F0994C3C00EE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7">
    <w:name w:val="DDD63D6622B64B8AA7F6FE2460AD1D3B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3">
    <w:name w:val="1678A38F41EC4DB4981698A20705358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2">
    <w:name w:val="016E8A9218B34609861A80762B08AB6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3">
    <w:name w:val="0A2004E39ECA4EFF81F25C8CC554330A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3">
    <w:name w:val="FF53464E9F5745CAB827ABC621D59B85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7">
    <w:name w:val="7BEFBC5D847249B0838BC3D9926AA8341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7">
    <w:name w:val="9C0AED6623BC4956898C46FFFB26DF24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7">
    <w:name w:val="9D3043E9E91646F9B761C66AA4958401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7">
    <w:name w:val="2C6A3D10741F4FCCAFB5A0100D42937C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7">
    <w:name w:val="000CC9646D5345489D540D8FEAB4713B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7">
    <w:name w:val="14774EF9C48C4927BF11F04577438DA4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4">
    <w:name w:val="EC0BA50B5866471CAEDB89E4AA87968F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4">
    <w:name w:val="81FB331CF5BE43CA9EFB184EC4D6B9EB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4">
    <w:name w:val="936408D349E34CC0A67231B74120E9E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4">
    <w:name w:val="85B7CE6692EA465DACD73F6588E08F0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7">
    <w:name w:val="0D31AF1CAA7B4526A96F2CAC8C66AD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4">
    <w:name w:val="8DB8BC216F3B4C6B88E32DB570BED19C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8096ECC8925423EA94F9391531FA834">
    <w:name w:val="98096ECC8925423EA94F9391531FA834"/>
    <w:rsid w:val="00793A40"/>
  </w:style>
  <w:style w:type="paragraph" w:customStyle="1" w:styleId="D6C7D11505CE4C75BF9F9ACFE6CE082B">
    <w:name w:val="D6C7D11505CE4C75BF9F9ACFE6CE082B"/>
    <w:rsid w:val="00793A40"/>
  </w:style>
  <w:style w:type="paragraph" w:customStyle="1" w:styleId="1B3C6F62A0E3410A9A57DD4A3C8EFFB7">
    <w:name w:val="1B3C6F62A0E3410A9A57DD4A3C8EFFB7"/>
    <w:rsid w:val="00793A40"/>
  </w:style>
  <w:style w:type="paragraph" w:customStyle="1" w:styleId="8799FA4C13314CBB90183DF81164B6A4">
    <w:name w:val="8799FA4C13314CBB90183DF81164B6A4"/>
    <w:rsid w:val="00793A40"/>
  </w:style>
  <w:style w:type="paragraph" w:customStyle="1" w:styleId="E05EA6DDB8714BA08ADBBF7F9C5642A0">
    <w:name w:val="E05EA6DDB8714BA08ADBBF7F9C5642A0"/>
    <w:rsid w:val="00793A40"/>
  </w:style>
  <w:style w:type="paragraph" w:customStyle="1" w:styleId="9BF4CCD2D6CD42108F19048B469D6FD62">
    <w:name w:val="9BF4CCD2D6CD42108F19048B469D6FD6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1">
    <w:name w:val="98096ECC8925423EA94F9391531FA83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1">
    <w:name w:val="D6C7D11505CE4C75BF9F9ACFE6CE08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1">
    <w:name w:val="1B3C6F62A0E3410A9A57DD4A3C8EFFB7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1">
    <w:name w:val="8799FA4C13314CBB90183DF81164B6A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1">
    <w:name w:val="E05EA6DDB8714BA08ADBBF7F9C5642A0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4">
    <w:name w:val="0A2004E39ECA4EFF81F25C8CC554330A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4">
    <w:name w:val="FF53464E9F5745CAB827ABC621D59B85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8">
    <w:name w:val="7BEFBC5D847249B0838BC3D9926AA83418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8">
    <w:name w:val="9C0AED6623BC4956898C46FFFB26DF24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8">
    <w:name w:val="9D3043E9E91646F9B761C66AA4958401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8">
    <w:name w:val="2C6A3D10741F4FCCAFB5A0100D42937C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8">
    <w:name w:val="000CC9646D5345489D540D8FEAB4713B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8">
    <w:name w:val="14774EF9C48C4927BF11F04577438DA4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5">
    <w:name w:val="EC0BA50B5866471CAEDB89E4AA87968F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5">
    <w:name w:val="81FB331CF5BE43CA9EFB184EC4D6B9EB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5">
    <w:name w:val="936408D349E34CC0A67231B74120E9E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5">
    <w:name w:val="85B7CE6692EA465DACD73F6588E08F0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8">
    <w:name w:val="0D31AF1CAA7B4526A96F2CAC8C66AD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5">
    <w:name w:val="8DB8BC216F3B4C6B88E32DB570BED19C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3">
    <w:name w:val="9BF4CCD2D6CD42108F19048B469D6FD6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2">
    <w:name w:val="98096ECC8925423EA94F9391531FA83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2">
    <w:name w:val="D6C7D11505CE4C75BF9F9ACFE6CE08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2">
    <w:name w:val="1B3C6F62A0E3410A9A57DD4A3C8EFFB7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2">
    <w:name w:val="8799FA4C13314CBB90183DF81164B6A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">
    <w:name w:val="15AC72EEB36B4E98B3B2AC48947FC92B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2">
    <w:name w:val="E05EA6DDB8714BA08ADBBF7F9C5642A0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5">
    <w:name w:val="0A2004E39ECA4EFF81F25C8CC554330A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5">
    <w:name w:val="FF53464E9F5745CAB827ABC621D59B85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9">
    <w:name w:val="7BEFBC5D847249B0838BC3D9926AA83419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9">
    <w:name w:val="9C0AED6623BC4956898C46FFFB26DF24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9">
    <w:name w:val="9D3043E9E91646F9B761C66AA4958401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9">
    <w:name w:val="2C6A3D10741F4FCCAFB5A0100D42937C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9">
    <w:name w:val="000CC9646D5345489D540D8FEAB4713B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9">
    <w:name w:val="14774EF9C48C4927BF11F04577438DA4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6">
    <w:name w:val="EC0BA50B5866471CAEDB89E4AA87968F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6">
    <w:name w:val="81FB331CF5BE43CA9EFB184EC4D6B9EB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6">
    <w:name w:val="936408D349E34CC0A67231B74120E9E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6">
    <w:name w:val="85B7CE6692EA465DACD73F6588E08F0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9">
    <w:name w:val="0D31AF1CAA7B4526A96F2CAC8C66AD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6">
    <w:name w:val="8DB8BC216F3B4C6B88E32DB570BED19C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4">
    <w:name w:val="9BF4CCD2D6CD42108F19048B469D6FD6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3">
    <w:name w:val="98096ECC8925423EA94F9391531FA83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3">
    <w:name w:val="D6C7D11505CE4C75BF9F9ACFE6CE08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3">
    <w:name w:val="1B3C6F62A0E3410A9A57DD4A3C8EFFB7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3">
    <w:name w:val="8799FA4C13314CBB90183DF81164B6A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1">
    <w:name w:val="15AC72EEB36B4E98B3B2AC48947FC9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3">
    <w:name w:val="E05EA6DDB8714BA08ADBBF7F9C5642A0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6">
    <w:name w:val="0A2004E39ECA4EFF81F25C8CC554330A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6">
    <w:name w:val="FF53464E9F5745CAB827ABC621D59B85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20">
    <w:name w:val="7BEFBC5D847249B0838BC3D9926AA83420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0">
    <w:name w:val="9C0AED6623BC4956898C46FFFB26DF24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0">
    <w:name w:val="9D3043E9E91646F9B761C66AA4958401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0">
    <w:name w:val="2C6A3D10741F4FCCAFB5A0100D42937C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0">
    <w:name w:val="000CC9646D5345489D540D8FEAB4713B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0">
    <w:name w:val="14774EF9C48C4927BF11F04577438DA4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7">
    <w:name w:val="EC0BA50B5866471CAEDB89E4AA87968F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7">
    <w:name w:val="81FB331CF5BE43CA9EFB184EC4D6B9EB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7">
    <w:name w:val="936408D349E34CC0A67231B74120E9E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7">
    <w:name w:val="85B7CE6692EA465DACD73F6588E08F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0">
    <w:name w:val="0D31AF1CAA7B4526A96F2CAC8C66AD0D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7">
    <w:name w:val="8DB8BC216F3B4C6B88E32DB570BED19C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B86C99BED894BBA800E040962C45B95">
    <w:name w:val="DB86C99BED894BBA800E040962C45B95"/>
    <w:rsid w:val="00793A40"/>
  </w:style>
  <w:style w:type="paragraph" w:customStyle="1" w:styleId="A52000E14A3749DABCFEC5D79EA7D558">
    <w:name w:val="A52000E14A3749DABCFEC5D79EA7D558"/>
    <w:rsid w:val="00793A40"/>
  </w:style>
  <w:style w:type="paragraph" w:customStyle="1" w:styleId="E2F36B374449421C8BE956EEE30C45FF">
    <w:name w:val="E2F36B374449421C8BE956EEE30C45FF"/>
    <w:rsid w:val="00793A40"/>
  </w:style>
  <w:style w:type="paragraph" w:customStyle="1" w:styleId="9BF4CCD2D6CD42108F19048B469D6FD65">
    <w:name w:val="9BF4CCD2D6CD42108F19048B469D6FD6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4">
    <w:name w:val="98096ECC8925423EA94F9391531FA834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4">
    <w:name w:val="D6C7D11505CE4C75BF9F9ACFE6CE08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4">
    <w:name w:val="1B3C6F62A0E3410A9A57DD4A3C8EFFB7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2">
    <w:name w:val="15AC72EEB36B4E98B3B2AC48947FC9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4">
    <w:name w:val="E05EA6DDB8714BA08ADBBF7F9C5642A0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1">
    <w:name w:val="DB86C99BED894BBA800E040962C45B95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1">
    <w:name w:val="A52000E14A3749DABCFEC5D79EA7D558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1">
    <w:name w:val="E2F36B374449421C8BE956EEE30C45FF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1">
    <w:name w:val="9C0AED6623BC4956898C46FFFB26DF24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1">
    <w:name w:val="9D3043E9E91646F9B761C66AA4958401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1">
    <w:name w:val="2C6A3D10741F4FCCAFB5A0100D42937C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1">
    <w:name w:val="000CC9646D5345489D540D8FEAB4713B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1">
    <w:name w:val="14774EF9C48C4927BF11F04577438DA4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8">
    <w:name w:val="EC0BA50B5866471CAEDB89E4AA87968F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8">
    <w:name w:val="81FB331CF5BE43CA9EFB184EC4D6B9EB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8">
    <w:name w:val="936408D349E34CC0A67231B74120E9E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8">
    <w:name w:val="85B7CE6692EA465DACD73F6588E08F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1">
    <w:name w:val="0D31AF1CAA7B4526A96F2CAC8C66AD0D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8">
    <w:name w:val="8DB8BC216F3B4C6B88E32DB570BED19C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9603F48CF94F939A619A3C1EBBE038">
    <w:name w:val="C69603F48CF94F939A619A3C1EBBE038"/>
    <w:rsid w:val="00793A40"/>
  </w:style>
  <w:style w:type="paragraph" w:customStyle="1" w:styleId="E7C0177B48F34EE29EB7483AC6B29546">
    <w:name w:val="E7C0177B48F34EE29EB7483AC6B29546"/>
    <w:rsid w:val="00793A40"/>
  </w:style>
  <w:style w:type="paragraph" w:customStyle="1" w:styleId="154AF607DC0D4ADF94D40C0AF3687286">
    <w:name w:val="154AF607DC0D4ADF94D40C0AF3687286"/>
    <w:rsid w:val="00793A40"/>
  </w:style>
  <w:style w:type="paragraph" w:customStyle="1" w:styleId="B5347FBD62254A969F10790CAC11AAB9">
    <w:name w:val="B5347FBD62254A969F10790CAC11AAB9"/>
    <w:rsid w:val="00793A40"/>
  </w:style>
  <w:style w:type="paragraph" w:customStyle="1" w:styleId="FB960657AA2444F38640BC28C8A9C48F">
    <w:name w:val="FB960657AA2444F38640BC28C8A9C48F"/>
    <w:rsid w:val="00793A40"/>
  </w:style>
  <w:style w:type="paragraph" w:customStyle="1" w:styleId="52F06C830BBA481ABF35F20885351C45">
    <w:name w:val="52F06C830BBA481ABF35F20885351C45"/>
    <w:rsid w:val="00793A40"/>
  </w:style>
  <w:style w:type="paragraph" w:customStyle="1" w:styleId="991F6388E7D34466A080726FA97577DB">
    <w:name w:val="991F6388E7D34466A080726FA97577DB"/>
    <w:rsid w:val="00793A40"/>
  </w:style>
  <w:style w:type="paragraph" w:customStyle="1" w:styleId="552AE2ED82CF4598B733DB5EF456947B">
    <w:name w:val="552AE2ED82CF4598B733DB5EF456947B"/>
    <w:rsid w:val="00793A40"/>
  </w:style>
  <w:style w:type="paragraph" w:customStyle="1" w:styleId="CFB579A141C6479695510E5777EB6FDF">
    <w:name w:val="CFB579A141C6479695510E5777EB6FDF"/>
    <w:rsid w:val="00793A40"/>
  </w:style>
  <w:style w:type="paragraph" w:customStyle="1" w:styleId="208F0E48553245B08A5CF40EA61006BE">
    <w:name w:val="208F0E48553245B08A5CF40EA61006BE"/>
    <w:rsid w:val="00793A40"/>
  </w:style>
  <w:style w:type="paragraph" w:customStyle="1" w:styleId="0F5847B8C869439A9B73F35D504B77F6">
    <w:name w:val="0F5847B8C869439A9B73F35D504B77F6"/>
    <w:rsid w:val="00793A40"/>
  </w:style>
  <w:style w:type="paragraph" w:customStyle="1" w:styleId="7ED6F922BD35469CB2916AD12DD73190">
    <w:name w:val="7ED6F922BD35469CB2916AD12DD73190"/>
    <w:rsid w:val="00793A40"/>
  </w:style>
  <w:style w:type="paragraph" w:customStyle="1" w:styleId="64CDC6D3DB5F4F7B802858B4B9477C25">
    <w:name w:val="64CDC6D3DB5F4F7B802858B4B9477C25"/>
    <w:rsid w:val="00793A40"/>
  </w:style>
  <w:style w:type="paragraph" w:customStyle="1" w:styleId="154AF607DC0D4ADF94D40C0AF36872861">
    <w:name w:val="154AF607DC0D4ADF94D40C0AF368728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1">
    <w:name w:val="E7C0177B48F34EE29EB7483AC6B2954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6">
    <w:name w:val="9BF4CCD2D6CD42108F19048B469D6FD6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5">
    <w:name w:val="98096ECC8925423EA94F9391531FA834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5">
    <w:name w:val="D6C7D11505CE4C75BF9F9ACFE6CE08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5">
    <w:name w:val="1B3C6F62A0E3410A9A57DD4A3C8EFFB7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3">
    <w:name w:val="15AC72EEB36B4E98B3B2AC48947FC9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5">
    <w:name w:val="E05EA6DDB8714BA08ADBBF7F9C5642A0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2">
    <w:name w:val="DB86C99BED894BBA800E040962C45B95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2">
    <w:name w:val="A52000E14A3749DABCFEC5D79EA7D558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2">
    <w:name w:val="E2F36B374449421C8BE956EEE30C45FF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2">
    <w:name w:val="9C0AED6623BC4956898C46FFFB26DF24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2">
    <w:name w:val="9D3043E9E91646F9B761C66AA4958401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2">
    <w:name w:val="2C6A3D10741F4FCCAFB5A0100D42937C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2">
    <w:name w:val="000CC9646D5345489D540D8FEAB4713B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2F06C830BBA481ABF35F20885351C451">
    <w:name w:val="52F06C830BBA481ABF35F20885351C4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FB579A141C6479695510E5777EB6FDF1">
    <w:name w:val="CFB579A141C6479695510E5777EB6FD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08F0E48553245B08A5CF40EA61006BE1">
    <w:name w:val="208F0E48553245B08A5CF40EA61006B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F5847B8C869439A9B73F35D504B77F61">
    <w:name w:val="0F5847B8C869439A9B73F35D504B77F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6F922BD35469CB2916AD12DD731901">
    <w:name w:val="7ED6F922BD35469CB2916AD12DD7319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4CDC6D3DB5F4F7B802858B4B9477C251">
    <w:name w:val="64CDC6D3DB5F4F7B802858B4B9477C2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4774EF9C48C4927BF11F04577438DA422">
    <w:name w:val="14774EF9C48C4927BF11F04577438DA4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9">
    <w:name w:val="EC0BA50B5866471CAEDB89E4AA87968F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9">
    <w:name w:val="81FB331CF5BE43CA9EFB184EC4D6B9EB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9">
    <w:name w:val="936408D349E34CC0A67231B74120E9E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9">
    <w:name w:val="85B7CE6692EA465DACD73F6588E08F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2">
    <w:name w:val="0D31AF1CAA7B4526A96F2CAC8C66AD0D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9">
    <w:name w:val="8DB8BC216F3B4C6B88E32DB570BED19C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87C87BD220446138FAF5349178495CE">
    <w:name w:val="B87C87BD220446138FAF5349178495CE"/>
    <w:rsid w:val="00793A40"/>
  </w:style>
  <w:style w:type="paragraph" w:customStyle="1" w:styleId="B1B84FC27DD34DCA9C43141A4328EAAE">
    <w:name w:val="B1B84FC27DD34DCA9C43141A4328EAAE"/>
    <w:rsid w:val="00793A40"/>
  </w:style>
  <w:style w:type="paragraph" w:customStyle="1" w:styleId="A379883E875040018352DABB511593D0">
    <w:name w:val="A379883E875040018352DABB511593D0"/>
    <w:rsid w:val="00793A40"/>
  </w:style>
  <w:style w:type="paragraph" w:customStyle="1" w:styleId="96ED5FD7F11D4EF4ADFDF6058C978E0A">
    <w:name w:val="96ED5FD7F11D4EF4ADFDF6058C978E0A"/>
    <w:rsid w:val="00793A40"/>
  </w:style>
  <w:style w:type="paragraph" w:customStyle="1" w:styleId="CC98070F8C9A4DBDB8F309869698DBBD">
    <w:name w:val="CC98070F8C9A4DBDB8F309869698DBBD"/>
    <w:rsid w:val="00793A40"/>
  </w:style>
  <w:style w:type="paragraph" w:customStyle="1" w:styleId="0535D084BF0C4CCF9964D2C826079C1D">
    <w:name w:val="0535D084BF0C4CCF9964D2C826079C1D"/>
    <w:rsid w:val="00793A40"/>
  </w:style>
  <w:style w:type="paragraph" w:customStyle="1" w:styleId="CBC5F12DD159417B9A471B9180C1AC3A">
    <w:name w:val="CBC5F12DD159417B9A471B9180C1AC3A"/>
    <w:rsid w:val="00793A40"/>
  </w:style>
  <w:style w:type="paragraph" w:customStyle="1" w:styleId="EC053225B216473A88658B2214C50CBF">
    <w:name w:val="EC053225B216473A88658B2214C50CBF"/>
    <w:rsid w:val="00793A40"/>
  </w:style>
  <w:style w:type="paragraph" w:customStyle="1" w:styleId="154AF607DC0D4ADF94D40C0AF36872862">
    <w:name w:val="154AF607DC0D4ADF94D40C0AF368728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2">
    <w:name w:val="E7C0177B48F34EE29EB7483AC6B2954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7">
    <w:name w:val="9BF4CCD2D6CD42108F19048B469D6FD6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6">
    <w:name w:val="98096ECC8925423EA94F9391531FA834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6">
    <w:name w:val="D6C7D11505CE4C75BF9F9ACFE6CE082B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6">
    <w:name w:val="1B3C6F62A0E3410A9A57DD4A3C8EFFB7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4">
    <w:name w:val="15AC72EEB36B4E98B3B2AC48947FC9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6">
    <w:name w:val="E05EA6DDB8714BA08ADBBF7F9C5642A0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3">
    <w:name w:val="DB86C99BED894BBA800E040962C45B95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3">
    <w:name w:val="A52000E14A3749DABCFEC5D79EA7D558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3">
    <w:name w:val="E2F36B374449421C8BE956EEE30C45FF3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3">
    <w:name w:val="9C0AED6623BC4956898C46FFFB26DF24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3">
    <w:name w:val="9D3043E9E91646F9B761C66AA4958401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3">
    <w:name w:val="2C6A3D10741F4FCCAFB5A0100D42937C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3">
    <w:name w:val="000CC9646D5345489D540D8FEAB4713B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87C87BD220446138FAF5349178495CE1">
    <w:name w:val="B87C87BD220446138FAF5349178495C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1B84FC27DD34DCA9C43141A4328EAAE1">
    <w:name w:val="B1B84FC27DD34DCA9C43141A4328EAA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379883E875040018352DABB511593D01">
    <w:name w:val="A379883E875040018352DABB511593D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ED5FD7F11D4EF4ADFDF6058C978E0A1">
    <w:name w:val="96ED5FD7F11D4EF4ADFDF6058C978E0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98070F8C9A4DBDB8F309869698DBBD1">
    <w:name w:val="CC98070F8C9A4DBDB8F309869698DBB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535D084BF0C4CCF9964D2C826079C1D1">
    <w:name w:val="0535D084BF0C4CCF9964D2C826079C1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BC5F12DD159417B9A471B9180C1AC3A1">
    <w:name w:val="CBC5F12DD159417B9A471B9180C1AC3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ECA789B8D847B3B2C10F877E0A31F9">
    <w:name w:val="CCECA789B8D847B3B2C10F877E0A31F9"/>
    <w:rsid w:val="00793A40"/>
  </w:style>
  <w:style w:type="paragraph" w:customStyle="1" w:styleId="BC40BF5BD0DB4DEE9A6BFBDB3D729E77">
    <w:name w:val="BC40BF5BD0DB4DEE9A6BFBDB3D729E77"/>
    <w:rsid w:val="00793A40"/>
  </w:style>
  <w:style w:type="paragraph" w:customStyle="1" w:styleId="11DFBC7642274AD395576D9B0AF3E3EB">
    <w:name w:val="11DFBC7642274AD395576D9B0AF3E3EB"/>
    <w:rsid w:val="00793A40"/>
  </w:style>
  <w:style w:type="paragraph" w:customStyle="1" w:styleId="F4D5C6700AB44911B2E7F1D4A9B79811">
    <w:name w:val="F4D5C6700AB44911B2E7F1D4A9B79811"/>
    <w:rsid w:val="00793A40"/>
  </w:style>
  <w:style w:type="paragraph" w:customStyle="1" w:styleId="DA3BDD5944674DFD8E7FF938FCB58536">
    <w:name w:val="DA3BDD5944674DFD8E7FF938FCB58536"/>
    <w:rsid w:val="00793A40"/>
  </w:style>
  <w:style w:type="paragraph" w:customStyle="1" w:styleId="4C4BEB731765481F8681A82CA1523435">
    <w:name w:val="4C4BEB731765481F8681A82CA1523435"/>
    <w:rsid w:val="00793A40"/>
  </w:style>
  <w:style w:type="paragraph" w:customStyle="1" w:styleId="6F3F8FA2095F4379B808F5EB2E18F807">
    <w:name w:val="6F3F8FA2095F4379B808F5EB2E18F807"/>
    <w:rsid w:val="00793A40"/>
  </w:style>
  <w:style w:type="paragraph" w:customStyle="1" w:styleId="E9BD254783284D2D9604591E37CBA660">
    <w:name w:val="E9BD254783284D2D9604591E37CBA660"/>
    <w:rsid w:val="00793A40"/>
  </w:style>
  <w:style w:type="paragraph" w:customStyle="1" w:styleId="E3A4DE55AA3D4B23844C5FCF06EB8D3A">
    <w:name w:val="E3A4DE55AA3D4B23844C5FCF06EB8D3A"/>
    <w:rsid w:val="00793A40"/>
  </w:style>
  <w:style w:type="paragraph" w:customStyle="1" w:styleId="83AD1E65D5164878B096FC3896D3254C">
    <w:name w:val="83AD1E65D5164878B096FC3896D3254C"/>
    <w:rsid w:val="00793A40"/>
  </w:style>
  <w:style w:type="paragraph" w:customStyle="1" w:styleId="D09C0089729A4F72AA4F5CB8B48914A1">
    <w:name w:val="D09C0089729A4F72AA4F5CB8B48914A1"/>
    <w:rsid w:val="00793A40"/>
  </w:style>
  <w:style w:type="paragraph" w:customStyle="1" w:styleId="1191443DA6E94F68AAA30CF95E7A2D33">
    <w:name w:val="1191443DA6E94F68AAA30CF95E7A2D33"/>
    <w:rsid w:val="00793A40"/>
  </w:style>
  <w:style w:type="paragraph" w:customStyle="1" w:styleId="80857F5C1F0346AEBB3422EC0F43DBE3">
    <w:name w:val="80857F5C1F0346AEBB3422EC0F43DBE3"/>
    <w:rsid w:val="00793A40"/>
  </w:style>
  <w:style w:type="paragraph" w:customStyle="1" w:styleId="CE844DDE4BC143FDB08512048C64A932">
    <w:name w:val="CE844DDE4BC143FDB08512048C64A932"/>
    <w:rsid w:val="00793A40"/>
  </w:style>
  <w:style w:type="paragraph" w:customStyle="1" w:styleId="B28E749197824E87B3AC27CE45E8D7ED">
    <w:name w:val="B28E749197824E87B3AC27CE45E8D7ED"/>
    <w:rsid w:val="00793A40"/>
  </w:style>
  <w:style w:type="paragraph" w:customStyle="1" w:styleId="4276723DF2584BD3BF50738C42AA25E3">
    <w:name w:val="4276723DF2584BD3BF50738C42AA25E3"/>
    <w:rsid w:val="00793A40"/>
  </w:style>
  <w:style w:type="paragraph" w:customStyle="1" w:styleId="37AED527127D4D10A5CF07CAC5C64ADE">
    <w:name w:val="37AED527127D4D10A5CF07CAC5C64ADE"/>
    <w:rsid w:val="00793A40"/>
  </w:style>
  <w:style w:type="paragraph" w:customStyle="1" w:styleId="C36A6EB677F94E7F97FA0F2D5C50CC2A">
    <w:name w:val="C36A6EB677F94E7F97FA0F2D5C50CC2A"/>
    <w:rsid w:val="00793A40"/>
  </w:style>
  <w:style w:type="paragraph" w:customStyle="1" w:styleId="6F3AF323EDDF4874ABE13D54CF1FBC98">
    <w:name w:val="6F3AF323EDDF4874ABE13D54CF1FBC98"/>
    <w:rsid w:val="00793A40"/>
  </w:style>
  <w:style w:type="paragraph" w:customStyle="1" w:styleId="3914A93E9EC64602A0DC7030FB9614FF">
    <w:name w:val="3914A93E9EC64602A0DC7030FB9614FF"/>
    <w:rsid w:val="00793A40"/>
  </w:style>
  <w:style w:type="paragraph" w:customStyle="1" w:styleId="F37C562159114093B02E0A773D395013">
    <w:name w:val="F37C562159114093B02E0A773D395013"/>
    <w:rsid w:val="00793A40"/>
  </w:style>
  <w:style w:type="paragraph" w:customStyle="1" w:styleId="572D8B11094F4F11B8C2FE31C52F865C">
    <w:name w:val="572D8B11094F4F11B8C2FE31C52F865C"/>
    <w:rsid w:val="00793A40"/>
  </w:style>
  <w:style w:type="paragraph" w:customStyle="1" w:styleId="B876452033E44C859844D097BDCBB4ED">
    <w:name w:val="B876452033E44C859844D097BDCBB4ED"/>
    <w:rsid w:val="00793A40"/>
  </w:style>
  <w:style w:type="paragraph" w:customStyle="1" w:styleId="21217D7E8B2640319F42ACA21DEB732F">
    <w:name w:val="21217D7E8B2640319F42ACA21DEB732F"/>
    <w:rsid w:val="00793A40"/>
  </w:style>
  <w:style w:type="paragraph" w:customStyle="1" w:styleId="3786559406A54D439D3A16C5AA7E2CD7">
    <w:name w:val="3786559406A54D439D3A16C5AA7E2CD7"/>
    <w:rsid w:val="00793A40"/>
  </w:style>
  <w:style w:type="paragraph" w:customStyle="1" w:styleId="A5FC6644BDD04F42AEB86E31869C06A6">
    <w:name w:val="A5FC6644BDD04F42AEB86E31869C06A6"/>
    <w:rsid w:val="00793A40"/>
  </w:style>
  <w:style w:type="paragraph" w:customStyle="1" w:styleId="4F840DCCAAC94EB1A20D1400DECD448B">
    <w:name w:val="4F840DCCAAC94EB1A20D1400DECD448B"/>
    <w:rsid w:val="00793A40"/>
  </w:style>
  <w:style w:type="paragraph" w:customStyle="1" w:styleId="935C7C13DBB6421B96E1B68A3C64EBF4">
    <w:name w:val="935C7C13DBB6421B96E1B68A3C64EBF4"/>
    <w:rsid w:val="00793A40"/>
  </w:style>
  <w:style w:type="paragraph" w:customStyle="1" w:styleId="D430CBD69E294F1AB6B08CA547DE24B5">
    <w:name w:val="D430CBD69E294F1AB6B08CA547DE24B5"/>
    <w:rsid w:val="00793A40"/>
  </w:style>
  <w:style w:type="paragraph" w:customStyle="1" w:styleId="2CF178C844084FD4B519773023C93ECF">
    <w:name w:val="2CF178C844084FD4B519773023C93ECF"/>
    <w:rsid w:val="00793A40"/>
  </w:style>
  <w:style w:type="paragraph" w:customStyle="1" w:styleId="8CF7795CD0B44391BC7FFF528E9D0D53">
    <w:name w:val="8CF7795CD0B44391BC7FFF528E9D0D53"/>
    <w:rsid w:val="00793A40"/>
  </w:style>
  <w:style w:type="paragraph" w:customStyle="1" w:styleId="0DE9BF28E7B34CC787D5AE07E469DEE2">
    <w:name w:val="0DE9BF28E7B34CC787D5AE07E469DEE2"/>
    <w:rsid w:val="00793A40"/>
  </w:style>
  <w:style w:type="paragraph" w:customStyle="1" w:styleId="07BC0FEDA4954E9E909CC431A8014489">
    <w:name w:val="07BC0FEDA4954E9E909CC431A8014489"/>
    <w:rsid w:val="00793A40"/>
  </w:style>
  <w:style w:type="paragraph" w:customStyle="1" w:styleId="3786559406A54D439D3A16C5AA7E2CD71">
    <w:name w:val="3786559406A54D439D3A16C5AA7E2CD7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">
    <w:name w:val="A5FC6644BDD04F42AEB86E31869C06A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">
    <w:name w:val="4F840DCCAAC94EB1A20D1400DECD448B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">
    <w:name w:val="935C7C13DBB6421B96E1B68A3C64EBF4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DE9BF28E7B34CC787D5AE07E469DEE21">
    <w:name w:val="0DE9BF28E7B34CC787D5AE07E469DEE2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">
    <w:name w:val="07BC0FEDA4954E9E909CC431A801448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5AC72EEB36B4E98B3B2AC48947FC92B5">
    <w:name w:val="15AC72EEB36B4E98B3B2AC48947FC9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7">
    <w:name w:val="E05EA6DDB8714BA08ADBBF7F9C5642A0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4">
    <w:name w:val="DB86C99BED894BBA800E040962C45B95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4">
    <w:name w:val="A52000E14A3749DABCFEC5D79EA7D558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4">
    <w:name w:val="E2F36B374449421C8BE956EEE30C45FF4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4">
    <w:name w:val="9C0AED6623BC4956898C46FFFB26DF24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4">
    <w:name w:val="9D3043E9E91646F9B761C66AA4958401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4">
    <w:name w:val="2C6A3D10741F4FCCAFB5A0100D42937C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4">
    <w:name w:val="000CC9646D5345489D540D8FEAB4713B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1">
    <w:name w:val="4276723DF2584BD3BF50738C42AA25E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1">
    <w:name w:val="37AED527127D4D10A5CF07CAC5C64AD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1">
    <w:name w:val="C36A6EB677F94E7F97FA0F2D5C50CC2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1">
    <w:name w:val="6F3AF323EDDF4874ABE13D54CF1FBC9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1">
    <w:name w:val="3914A93E9EC64602A0DC7030FB9614F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1">
    <w:name w:val="F37C562159114093B02E0A773D39501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1">
    <w:name w:val="572D8B11094F4F11B8C2FE31C52F865C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31850077324FF793FD5F37CDE863C9">
    <w:name w:val="CC31850077324FF793FD5F37CDE863C9"/>
    <w:rsid w:val="00793A40"/>
  </w:style>
  <w:style w:type="paragraph" w:customStyle="1" w:styleId="6E527FF91E1E4A708862DB2FB3D595E8">
    <w:name w:val="6E527FF91E1E4A708862DB2FB3D595E8"/>
    <w:rsid w:val="00793A40"/>
  </w:style>
  <w:style w:type="paragraph" w:customStyle="1" w:styleId="3786559406A54D439D3A16C5AA7E2CD72">
    <w:name w:val="3786559406A54D439D3A16C5AA7E2CD7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2">
    <w:name w:val="A5FC6644BDD04F42AEB86E31869C06A6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2">
    <w:name w:val="4F840DCCAAC94EB1A20D1400DECD448B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2">
    <w:name w:val="935C7C13DBB6421B96E1B68A3C64EBF4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">
    <w:name w:val="6E527FF91E1E4A708862DB2FB3D595E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2">
    <w:name w:val="07BC0FEDA4954E9E909CC431A801448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5">
    <w:name w:val="DB86C99BED894BBA800E040962C45B95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5">
    <w:name w:val="A52000E14A3749DABCFEC5D79EA7D558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5">
    <w:name w:val="E2F36B374449421C8BE956EEE30C45FF5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5">
    <w:name w:val="9C0AED6623BC4956898C46FFFB26DF24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5">
    <w:name w:val="9D3043E9E91646F9B761C66AA4958401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5">
    <w:name w:val="2C6A3D10741F4FCCAFB5A0100D42937C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5">
    <w:name w:val="000CC9646D5345489D540D8FEAB4713B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2">
    <w:name w:val="4276723DF2584BD3BF50738C42AA25E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2">
    <w:name w:val="37AED527127D4D10A5CF07CAC5C64ADE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2">
    <w:name w:val="C36A6EB677F94E7F97FA0F2D5C50CC2A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2">
    <w:name w:val="6F3AF323EDDF4874ABE13D54CF1FBC9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2">
    <w:name w:val="3914A93E9EC64602A0DC7030FB9614F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2">
    <w:name w:val="F37C562159114093B02E0A773D39501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2">
    <w:name w:val="572D8B11094F4F11B8C2FE31C52F865C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CDAB02CA7F34DA09C5E9E7E744FC0C4">
    <w:name w:val="2CDAB02CA7F34DA09C5E9E7E744FC0C4"/>
    <w:rsid w:val="00793A40"/>
  </w:style>
  <w:style w:type="paragraph" w:customStyle="1" w:styleId="4724B225FDBD409992706F4CFA7DE66F">
    <w:name w:val="4724B225FDBD409992706F4CFA7DE66F"/>
    <w:rsid w:val="00793A40"/>
  </w:style>
  <w:style w:type="paragraph" w:customStyle="1" w:styleId="0EB18B08957F461081FA61018A12BBAA">
    <w:name w:val="0EB18B08957F461081FA61018A12BBAA"/>
    <w:rsid w:val="00793A40"/>
  </w:style>
  <w:style w:type="paragraph" w:customStyle="1" w:styleId="43DB288205EA4513B652A29F612C0DCA">
    <w:name w:val="43DB288205EA4513B652A29F612C0DCA"/>
    <w:rsid w:val="00793A40"/>
  </w:style>
  <w:style w:type="paragraph" w:customStyle="1" w:styleId="3786559406A54D439D3A16C5AA7E2CD73">
    <w:name w:val="3786559406A54D439D3A16C5AA7E2CD7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3">
    <w:name w:val="A5FC6644BDD04F42AEB86E31869C06A6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3">
    <w:name w:val="4F840DCCAAC94EB1A20D1400DECD448B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3">
    <w:name w:val="935C7C13DBB6421B96E1B68A3C64EBF4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2">
    <w:name w:val="6E527FF91E1E4A708862DB2FB3D595E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3">
    <w:name w:val="07BC0FEDA4954E9E909CC431A8014489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6">
    <w:name w:val="DB86C99BED894BBA800E040962C45B95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6">
    <w:name w:val="A52000E14A3749DABCFEC5D79EA7D558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6">
    <w:name w:val="E2F36B374449421C8BE956EEE30C45FF6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6">
    <w:name w:val="9C0AED6623BC4956898C46FFFB26DF24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6">
    <w:name w:val="9D3043E9E91646F9B761C66AA4958401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6">
    <w:name w:val="2C6A3D10741F4FCCAFB5A0100D42937C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6">
    <w:name w:val="000CC9646D5345489D540D8FEAB4713B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3">
    <w:name w:val="4276723DF2584BD3BF50738C42AA25E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3">
    <w:name w:val="37AED527127D4D10A5CF07CAC5C64ADE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3">
    <w:name w:val="C36A6EB677F94E7F97FA0F2D5C50CC2A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3">
    <w:name w:val="6F3AF323EDDF4874ABE13D54CF1FBC9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3">
    <w:name w:val="3914A93E9EC64602A0DC7030FB9614F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3">
    <w:name w:val="F37C562159114093B02E0A773D39501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3">
    <w:name w:val="572D8B11094F4F11B8C2FE31C52F865C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">
    <w:name w:val="7ED319B5023241138284B968AFAA969F"/>
    <w:rsid w:val="00793A40"/>
  </w:style>
  <w:style w:type="paragraph" w:customStyle="1" w:styleId="3786559406A54D439D3A16C5AA7E2CD74">
    <w:name w:val="3786559406A54D439D3A16C5AA7E2CD7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4">
    <w:name w:val="A5FC6644BDD04F42AEB86E31869C06A6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4">
    <w:name w:val="4F840DCCAAC94EB1A20D1400DECD448B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4">
    <w:name w:val="935C7C13DBB6421B96E1B68A3C64EBF4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3">
    <w:name w:val="6E527FF91E1E4A708862DB2FB3D595E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4">
    <w:name w:val="07BC0FEDA4954E9E909CC431A8014489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7">
    <w:name w:val="DB86C99BED894BBA800E040962C45B95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ED319B5023241138284B968AFAA969F1">
    <w:name w:val="7ED319B5023241138284B968AFAA969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2000E14A3749DABCFEC5D79EA7D5587">
    <w:name w:val="A52000E14A3749DABCFEC5D79EA7D558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7">
    <w:name w:val="E2F36B374449421C8BE956EEE30C45FF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7">
    <w:name w:val="9C0AED6623BC4956898C46FFFB26DF24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7">
    <w:name w:val="9D3043E9E91646F9B761C66AA4958401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7">
    <w:name w:val="2C6A3D10741F4FCCAFB5A0100D42937C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7">
    <w:name w:val="000CC9646D5345489D540D8FEAB4713B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4">
    <w:name w:val="4276723DF2584BD3BF50738C42AA25E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4">
    <w:name w:val="37AED527127D4D10A5CF07CAC5C64ADE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4">
    <w:name w:val="C36A6EB677F94E7F97FA0F2D5C50CC2A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4">
    <w:name w:val="6F3AF323EDDF4874ABE13D54CF1FBC9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4">
    <w:name w:val="3914A93E9EC64602A0DC7030FB9614FF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4">
    <w:name w:val="F37C562159114093B02E0A773D39501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4">
    <w:name w:val="572D8B11094F4F11B8C2FE31C52F865C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">
    <w:name w:val="B572A070398B4E48A8B2A8C30FC02E69"/>
    <w:rsid w:val="00793A40"/>
  </w:style>
  <w:style w:type="paragraph" w:customStyle="1" w:styleId="C2918135255042BBB8D3C107FC548DD8">
    <w:name w:val="C2918135255042BBB8D3C107FC548DD8"/>
    <w:rsid w:val="00793A40"/>
  </w:style>
  <w:style w:type="paragraph" w:customStyle="1" w:styleId="F21F114E08FD4CE1BC74D73CBAA9D826">
    <w:name w:val="F21F114E08FD4CE1BC74D73CBAA9D826"/>
    <w:rsid w:val="00793A40"/>
  </w:style>
  <w:style w:type="paragraph" w:customStyle="1" w:styleId="9A900AF0252946FE85BC434BE5F12B89">
    <w:name w:val="9A900AF0252946FE85BC434BE5F12B89"/>
    <w:rsid w:val="00793A40"/>
  </w:style>
  <w:style w:type="paragraph" w:customStyle="1" w:styleId="D881A3B913D04453AD8EA083B46F0C28">
    <w:name w:val="D881A3B913D04453AD8EA083B46F0C28"/>
    <w:rsid w:val="00793A40"/>
  </w:style>
  <w:style w:type="paragraph" w:customStyle="1" w:styleId="98FF190733CE433A89DF872216BB8CD0">
    <w:name w:val="98FF190733CE433A89DF872216BB8CD0"/>
    <w:rsid w:val="00793A40"/>
  </w:style>
  <w:style w:type="paragraph" w:customStyle="1" w:styleId="D093FB3D469D4C5190CB5511BCB9B9B9">
    <w:name w:val="D093FB3D469D4C5190CB5511BCB9B9B9"/>
    <w:rsid w:val="00793A40"/>
  </w:style>
  <w:style w:type="paragraph" w:customStyle="1" w:styleId="2BFBAEC9DFD443ABB1E15A01E1A5A029">
    <w:name w:val="2BFBAEC9DFD443ABB1E15A01E1A5A029"/>
    <w:rsid w:val="00793A40"/>
  </w:style>
  <w:style w:type="paragraph" w:customStyle="1" w:styleId="12BCD4F6D0084C238157AC5BA881F08D">
    <w:name w:val="12BCD4F6D0084C238157AC5BA881F08D"/>
    <w:rsid w:val="00793A40"/>
  </w:style>
  <w:style w:type="paragraph" w:customStyle="1" w:styleId="3E45B871ED3545E99DF44541B299905F">
    <w:name w:val="3E45B871ED3545E99DF44541B299905F"/>
    <w:rsid w:val="00793A40"/>
  </w:style>
  <w:style w:type="paragraph" w:customStyle="1" w:styleId="CF4B7BD5D0ED4E599EC91ACED28E2326">
    <w:name w:val="CF4B7BD5D0ED4E599EC91ACED28E2326"/>
    <w:rsid w:val="00793A40"/>
  </w:style>
  <w:style w:type="paragraph" w:customStyle="1" w:styleId="40B89E51494649B0A2AD1FE474AFC4FC">
    <w:name w:val="40B89E51494649B0A2AD1FE474AFC4FC"/>
    <w:rsid w:val="00793A40"/>
  </w:style>
  <w:style w:type="paragraph" w:customStyle="1" w:styleId="ACBD60F965F946E59571C260234EB3C2">
    <w:name w:val="ACBD60F965F946E59571C260234EB3C2"/>
    <w:rsid w:val="00793A40"/>
  </w:style>
  <w:style w:type="paragraph" w:customStyle="1" w:styleId="80CA7AFCAB8E4DC19923E6C402F696D5">
    <w:name w:val="80CA7AFCAB8E4DC19923E6C402F696D5"/>
    <w:rsid w:val="00793A40"/>
  </w:style>
  <w:style w:type="paragraph" w:customStyle="1" w:styleId="E8FE2C13EE664ADE948754A365365412">
    <w:name w:val="E8FE2C13EE664ADE948754A365365412"/>
    <w:rsid w:val="00793A40"/>
  </w:style>
  <w:style w:type="paragraph" w:customStyle="1" w:styleId="3786559406A54D439D3A16C5AA7E2CD75">
    <w:name w:val="3786559406A54D439D3A16C5AA7E2CD7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5">
    <w:name w:val="A5FC6644BDD04F42AEB86E31869C06A6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5">
    <w:name w:val="4F840DCCAAC94EB1A20D1400DECD448B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5">
    <w:name w:val="935C7C13DBB6421B96E1B68A3C64EBF4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4">
    <w:name w:val="6E527FF91E1E4A708862DB2FB3D595E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5">
    <w:name w:val="07BC0FEDA4954E9E909CC431A8014489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2">
    <w:name w:val="7ED319B5023241138284B968AFAA969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">
    <w:name w:val="B572A070398B4E48A8B2A8C30FC02E6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1">
    <w:name w:val="C2918135255042BBB8D3C107FC548DD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C0AED6623BC4956898C46FFFB26DF2428">
    <w:name w:val="9C0AED6623BC4956898C46FFFB26DF24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D3043E9E91646F9B761C66AA495840128">
    <w:name w:val="9D3043E9E91646F9B761C66AA4958401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2C6A3D10741F4FCCAFB5A0100D42937C28">
    <w:name w:val="2C6A3D10741F4FCCAFB5A0100D42937C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000CC9646D5345489D540D8FEAB4713B28">
    <w:name w:val="000CC9646D5345489D540D8FEAB4713B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A900AF0252946FE85BC434BE5F12B891">
    <w:name w:val="9A900AF0252946FE85BC434BE5F12B8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8FF190733CE433A89DF872216BB8CD01">
    <w:name w:val="98FF190733CE433A89DF872216BB8CD0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1">
    <w:name w:val="2BFBAEC9DFD443ABB1E15A01E1A5A02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1">
    <w:name w:val="CF4B7BD5D0ED4E599EC91ACED28E2326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1">
    <w:name w:val="ACBD60F965F946E59571C260234EB3C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1">
    <w:name w:val="80CA7AFCAB8E4DC19923E6C402F696D5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1">
    <w:name w:val="E8FE2C13EE664ADE948754A36536541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5">
    <w:name w:val="4276723DF2584BD3BF50738C42AA25E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5">
    <w:name w:val="37AED527127D4D10A5CF07CAC5C64ADE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5">
    <w:name w:val="C36A6EB677F94E7F97FA0F2D5C50CC2A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5">
    <w:name w:val="6F3AF323EDDF4874ABE13D54CF1FBC9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5">
    <w:name w:val="3914A93E9EC64602A0DC7030FB9614FF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5">
    <w:name w:val="F37C562159114093B02E0A773D39501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5">
    <w:name w:val="572D8B11094F4F11B8C2FE31C52F865C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756C2F635B4997AC64640B51AB72EF">
    <w:name w:val="96756C2F635B4997AC64640B51AB72EF"/>
    <w:rsid w:val="00793A40"/>
  </w:style>
  <w:style w:type="paragraph" w:customStyle="1" w:styleId="46DF45C5C8284433A47B48206D4DBEEA">
    <w:name w:val="46DF45C5C8284433A47B48206D4DBEEA"/>
    <w:rsid w:val="00793A40"/>
  </w:style>
  <w:style w:type="paragraph" w:customStyle="1" w:styleId="FC567DB1D788423CAD791DC9D8FA6B29">
    <w:name w:val="FC567DB1D788423CAD791DC9D8FA6B29"/>
    <w:rsid w:val="00793A40"/>
  </w:style>
  <w:style w:type="paragraph" w:customStyle="1" w:styleId="6E8D234412694F879A9196FA4459277F">
    <w:name w:val="6E8D234412694F879A9196FA4459277F"/>
    <w:rsid w:val="00793A40"/>
  </w:style>
  <w:style w:type="paragraph" w:customStyle="1" w:styleId="FD5D401367A14576A8BB0216F429FBE1">
    <w:name w:val="FD5D401367A14576A8BB0216F429FBE1"/>
    <w:rsid w:val="00793A40"/>
  </w:style>
  <w:style w:type="paragraph" w:customStyle="1" w:styleId="B9FEB3764956466CBE55EF49D0D8A0F9">
    <w:name w:val="B9FEB3764956466CBE55EF49D0D8A0F9"/>
    <w:rsid w:val="00793A40"/>
  </w:style>
  <w:style w:type="paragraph" w:customStyle="1" w:styleId="3786559406A54D439D3A16C5AA7E2CD76">
    <w:name w:val="3786559406A54D439D3A16C5AA7E2CD7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6">
    <w:name w:val="A5FC6644BDD04F42AEB86E31869C06A6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6">
    <w:name w:val="4F840DCCAAC94EB1A20D1400DECD448B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6">
    <w:name w:val="935C7C13DBB6421B96E1B68A3C64EBF4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5">
    <w:name w:val="6E527FF91E1E4A708862DB2FB3D595E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6">
    <w:name w:val="07BC0FEDA4954E9E909CC431A8014489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3">
    <w:name w:val="7ED319B5023241138284B968AFAA969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2">
    <w:name w:val="B572A070398B4E48A8B2A8C30FC02E6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2">
    <w:name w:val="C2918135255042BBB8D3C107FC548DD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8FF190733CE433A89DF872216BB8CD02">
    <w:name w:val="98FF190733CE433A89DF872216BB8CD0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2">
    <w:name w:val="2BFBAEC9DFD443ABB1E15A01E1A5A029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2">
    <w:name w:val="CF4B7BD5D0ED4E599EC91ACED28E2326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2">
    <w:name w:val="ACBD60F965F946E59571C260234EB3C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2">
    <w:name w:val="80CA7AFCAB8E4DC19923E6C402F696D5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2">
    <w:name w:val="E8FE2C13EE664ADE948754A36536541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6">
    <w:name w:val="4276723DF2584BD3BF50738C42AA25E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6">
    <w:name w:val="37AED527127D4D10A5CF07CAC5C64ADE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6">
    <w:name w:val="C36A6EB677F94E7F97FA0F2D5C50CC2A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6">
    <w:name w:val="6F3AF323EDDF4874ABE13D54CF1FBC98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6">
    <w:name w:val="3914A93E9EC64602A0DC7030FB9614FF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6">
    <w:name w:val="F37C562159114093B02E0A773D39501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6">
    <w:name w:val="572D8B11094F4F11B8C2FE31C52F865C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7">
    <w:name w:val="3786559406A54D439D3A16C5AA7E2CD7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7">
    <w:name w:val="A5FC6644BDD04F42AEB86E31869C06A6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7">
    <w:name w:val="4F840DCCAAC94EB1A20D1400DECD448B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7">
    <w:name w:val="935C7C13DBB6421B96E1B68A3C64EBF4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6">
    <w:name w:val="6E527FF91E1E4A708862DB2FB3D595E8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7">
    <w:name w:val="07BC0FEDA4954E9E909CC431A801448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4">
    <w:name w:val="7ED319B5023241138284B968AFAA969F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3">
    <w:name w:val="B572A070398B4E48A8B2A8C30FC02E69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8">
    <w:name w:val="3786559406A54D439D3A16C5AA7E2CD7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8">
    <w:name w:val="A5FC6644BDD04F42AEB86E31869C06A6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8">
    <w:name w:val="4F840DCCAAC94EB1A20D1400DECD448B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8">
    <w:name w:val="935C7C13DBB6421B96E1B68A3C64EBF4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7">
    <w:name w:val="6E527FF91E1E4A708862DB2FB3D595E8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8">
    <w:name w:val="07BC0FEDA4954E9E909CC431A801448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5">
    <w:name w:val="7ED319B5023241138284B968AFAA969F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4">
    <w:name w:val="B572A070398B4E48A8B2A8C30FC02E69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9">
    <w:name w:val="3786559406A54D439D3A16C5AA7E2CD7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9">
    <w:name w:val="A5FC6644BDD04F42AEB86E31869C06A6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9">
    <w:name w:val="4F840DCCAAC94EB1A20D1400DECD448B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9">
    <w:name w:val="935C7C13DBB6421B96E1B68A3C64EBF4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8">
    <w:name w:val="6E527FF91E1E4A708862DB2FB3D595E8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9">
    <w:name w:val="07BC0FEDA4954E9E909CC431A801448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6">
    <w:name w:val="7ED319B5023241138284B968AFAA969F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5">
    <w:name w:val="B572A070398B4E48A8B2A8C30FC02E69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0">
    <w:name w:val="3786559406A54D439D3A16C5AA7E2CD7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0">
    <w:name w:val="A5FC6644BDD04F42AEB86E31869C06A6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0">
    <w:name w:val="4F840DCCAAC94EB1A20D1400DECD448B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0">
    <w:name w:val="935C7C13DBB6421B96E1B68A3C64EBF4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9">
    <w:name w:val="6E527FF91E1E4A708862DB2FB3D595E8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0">
    <w:name w:val="07BC0FEDA4954E9E909CC431A801448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7">
    <w:name w:val="7ED319B5023241138284B968AFAA969F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6">
    <w:name w:val="B572A070398B4E48A8B2A8C30FC02E69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1">
    <w:name w:val="3786559406A54D439D3A16C5AA7E2CD7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1">
    <w:name w:val="A5FC6644BDD04F42AEB86E31869C06A6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1">
    <w:name w:val="4F840DCCAAC94EB1A20D1400DECD448B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1">
    <w:name w:val="935C7C13DBB6421B96E1B68A3C64EBF4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0">
    <w:name w:val="6E527FF91E1E4A708862DB2FB3D595E8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1">
    <w:name w:val="07BC0FEDA4954E9E909CC431A801448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8">
    <w:name w:val="7ED319B5023241138284B968AFAA969F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7">
    <w:name w:val="B572A070398B4E48A8B2A8C30FC02E6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4CF81FE054246DA8DC63FD60B282685">
    <w:name w:val="54CF81FE054246DA8DC63FD60B28268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2">
    <w:name w:val="3786559406A54D439D3A16C5AA7E2CD7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2">
    <w:name w:val="A5FC6644BDD04F42AEB86E31869C06A6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2">
    <w:name w:val="4F840DCCAAC94EB1A20D1400DECD448B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2">
    <w:name w:val="935C7C13DBB6421B96E1B68A3C64EBF4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1">
    <w:name w:val="6E527FF91E1E4A708862DB2FB3D595E8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2">
    <w:name w:val="07BC0FEDA4954E9E909CC431A801448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9">
    <w:name w:val="7ED319B5023241138284B968AFAA969F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8">
    <w:name w:val="B572A070398B4E48A8B2A8C30FC02E6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3">
    <w:name w:val="3786559406A54D439D3A16C5AA7E2CD7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3">
    <w:name w:val="A5FC6644BDD04F42AEB86E31869C06A6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3">
    <w:name w:val="4F840DCCAAC94EB1A20D1400DECD448B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3">
    <w:name w:val="935C7C13DBB6421B96E1B68A3C64EBF4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2">
    <w:name w:val="6E527FF91E1E4A708862DB2FB3D595E8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3">
    <w:name w:val="07BC0FEDA4954E9E909CC431A8014489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0">
    <w:name w:val="7ED319B5023241138284B968AFAA969F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9">
    <w:name w:val="B572A070398B4E48A8B2A8C30FC02E6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4">
    <w:name w:val="3786559406A54D439D3A16C5AA7E2CD7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4">
    <w:name w:val="A5FC6644BDD04F42AEB86E31869C06A6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4">
    <w:name w:val="4F840DCCAAC94EB1A20D1400DECD448B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4">
    <w:name w:val="935C7C13DBB6421B96E1B68A3C64EBF4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3">
    <w:name w:val="6E527FF91E1E4A708862DB2FB3D595E8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4">
    <w:name w:val="07BC0FEDA4954E9E909CC431A8014489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1">
    <w:name w:val="7ED319B5023241138284B968AFAA969F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0">
    <w:name w:val="B572A070398B4E48A8B2A8C30FC02E6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">
    <w:name w:val="C293BEB28AEB4635870EA9E818E1042E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5">
    <w:name w:val="3786559406A54D439D3A16C5AA7E2CD7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5">
    <w:name w:val="A5FC6644BDD04F42AEB86E31869C06A6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5">
    <w:name w:val="4F840DCCAAC94EB1A20D1400DECD448B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5">
    <w:name w:val="935C7C13DBB6421B96E1B68A3C64EBF4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4">
    <w:name w:val="6E527FF91E1E4A708862DB2FB3D595E8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5">
    <w:name w:val="07BC0FEDA4954E9E909CC431A8014489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2">
    <w:name w:val="7ED319B5023241138284B968AFAA969F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1">
    <w:name w:val="B572A070398B4E48A8B2A8C30FC02E6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0B958F4004F434489D7AAE690146939">
    <w:name w:val="90B958F4004F434489D7AAE690146939"/>
    <w:rsid w:val="001A6212"/>
  </w:style>
  <w:style w:type="paragraph" w:customStyle="1" w:styleId="C293BEB28AEB4635870EA9E818E1042E1">
    <w:name w:val="C293BEB28AEB4635870EA9E818E1042E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">
    <w:name w:val="90B958F4004F434489D7AAE690146939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6">
    <w:name w:val="3786559406A54D439D3A16C5AA7E2CD7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6">
    <w:name w:val="A5FC6644BDD04F42AEB86E31869C06A6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6">
    <w:name w:val="4F840DCCAAC94EB1A20D1400DECD448B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6">
    <w:name w:val="935C7C13DBB6421B96E1B68A3C64EBF4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5">
    <w:name w:val="6E527FF91E1E4A708862DB2FB3D595E8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6">
    <w:name w:val="07BC0FEDA4954E9E909CC431A8014489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3">
    <w:name w:val="7ED319B5023241138284B968AFAA969F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2">
    <w:name w:val="B572A070398B4E48A8B2A8C30FC02E6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2">
    <w:name w:val="C293BEB28AEB4635870EA9E818E1042E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2">
    <w:name w:val="90B958F4004F434489D7AAE690146939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3">
    <w:name w:val="C293BEB28AEB4635870EA9E818E1042E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3">
    <w:name w:val="90B958F4004F434489D7AAE690146939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">
    <w:name w:val="E13E9591581B4A0C936E3925CBA1CF8C"/>
    <w:rsid w:val="001A6212"/>
  </w:style>
  <w:style w:type="paragraph" w:customStyle="1" w:styleId="E13E9591581B4A0C936E3925CBA1CF8C1">
    <w:name w:val="E13E9591581B4A0C936E3925CBA1CF8C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4">
    <w:name w:val="C293BEB28AEB4635870EA9E818E1042E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4">
    <w:name w:val="90B958F4004F434489D7AAE690146939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2">
    <w:name w:val="E13E9591581B4A0C936E3925CBA1CF8C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5">
    <w:name w:val="C293BEB28AEB4635870EA9E818E1042E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5">
    <w:name w:val="90B958F4004F434489D7AAE690146939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3">
    <w:name w:val="E13E9591581B4A0C936E3925CBA1CF8C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6">
    <w:name w:val="C293BEB28AEB4635870EA9E818E1042E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6">
    <w:name w:val="90B958F4004F434489D7AAE690146939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743DE88ECBCA40BEAF4E1F8088A268F6">
    <w:name w:val="743DE88ECBCA40BEAF4E1F8088A268F6"/>
    <w:rsid w:val="001A6212"/>
  </w:style>
  <w:style w:type="paragraph" w:customStyle="1" w:styleId="E13E9591581B4A0C936E3925CBA1CF8C4">
    <w:name w:val="E13E9591581B4A0C936E3925CBA1CF8C4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7">
    <w:name w:val="C293BEB28AEB4635870EA9E818E1042E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7">
    <w:name w:val="90B958F4004F434489D7AAE690146939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5">
    <w:name w:val="E13E9591581B4A0C936E3925CBA1CF8C5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8">
    <w:name w:val="C293BEB28AEB4635870EA9E818E1042E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8">
    <w:name w:val="90B958F4004F434489D7AAE690146939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">
    <w:name w:val="5718FAF22F0E4070B8FA76076F1689BC"/>
    <w:rsid w:val="00C87B63"/>
  </w:style>
  <w:style w:type="paragraph" w:customStyle="1" w:styleId="5718FAF22F0E4070B8FA76076F1689BC1">
    <w:name w:val="5718FAF22F0E4070B8FA76076F1689BC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9">
    <w:name w:val="C293BEB28AEB4635870EA9E818E1042E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9">
    <w:name w:val="90B958F4004F434489D7AAE690146939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2">
    <w:name w:val="5718FAF22F0E4070B8FA76076F1689BC2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10">
    <w:name w:val="C293BEB28AEB4635870EA9E818E1042E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0">
    <w:name w:val="90B958F4004F434489D7AAE690146939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74055E62A3EC4722A6C06BF2F4E42AFF">
    <w:name w:val="74055E62A3EC4722A6C06BF2F4E42AFF"/>
    <w:rsid w:val="00C87B63"/>
  </w:style>
  <w:style w:type="paragraph" w:customStyle="1" w:styleId="5718FAF22F0E4070B8FA76076F1689BC3">
    <w:name w:val="5718FAF22F0E4070B8FA76076F1689BC3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1">
    <w:name w:val="74055E62A3EC4722A6C06BF2F4E42AFF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1">
    <w:name w:val="C293BEB28AEB4635870EA9E818E1042E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1">
    <w:name w:val="90B958F4004F434489D7AAE690146939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4">
    <w:name w:val="5718FAF22F0E4070B8FA76076F1689BC4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2">
    <w:name w:val="74055E62A3EC4722A6C06BF2F4E42AFF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2">
    <w:name w:val="C293BEB28AEB4635870EA9E818E1042E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2">
    <w:name w:val="90B958F4004F434489D7AAE690146939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5">
    <w:name w:val="5718FAF22F0E4070B8FA76076F1689BC5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3">
    <w:name w:val="74055E62A3EC4722A6C06BF2F4E42AFF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3">
    <w:name w:val="C293BEB28AEB4635870EA9E818E1042E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3">
    <w:name w:val="90B958F4004F434489D7AAE690146939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6">
    <w:name w:val="5718FAF22F0E4070B8FA76076F1689BC6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4">
    <w:name w:val="74055E62A3EC4722A6C06BF2F4E42AFF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4">
    <w:name w:val="C293BEB28AEB4635870EA9E818E1042E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4">
    <w:name w:val="90B958F4004F434489D7AAE690146939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7">
    <w:name w:val="5718FAF22F0E4070B8FA76076F1689BC7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5">
    <w:name w:val="74055E62A3EC4722A6C06BF2F4E42AFF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5">
    <w:name w:val="C293BEB28AEB4635870EA9E818E1042E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5">
    <w:name w:val="90B958F4004F434489D7AAE690146939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8">
    <w:name w:val="5718FAF22F0E4070B8FA76076F1689BC8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6">
    <w:name w:val="74055E62A3EC4722A6C06BF2F4E42AFF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6">
    <w:name w:val="C293BEB28AEB4635870EA9E818E1042E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6">
    <w:name w:val="90B958F4004F434489D7AAE690146939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07C61D889D34EA4A112685CA12A0F06">
    <w:name w:val="B07C61D889D34EA4A112685CA12A0F06"/>
    <w:rsid w:val="00C87B63"/>
  </w:style>
  <w:style w:type="paragraph" w:customStyle="1" w:styleId="18FE1EFE17A74D60981CBBC95471D479">
    <w:name w:val="18FE1EFE17A74D60981CBBC95471D479"/>
    <w:rsid w:val="00C87B63"/>
  </w:style>
  <w:style w:type="paragraph" w:customStyle="1" w:styleId="1837E3B72DE64F3A82067854A5BF43B2">
    <w:name w:val="1837E3B72DE64F3A82067854A5BF43B2"/>
    <w:rsid w:val="00C87B63"/>
  </w:style>
  <w:style w:type="paragraph" w:customStyle="1" w:styleId="B1EB19DC9CA84C4DABAC629BF03913A7">
    <w:name w:val="B1EB19DC9CA84C4DABAC629BF03913A7"/>
    <w:rsid w:val="00C87B63"/>
  </w:style>
  <w:style w:type="paragraph" w:customStyle="1" w:styleId="494C0B2C28604D5E8B72DE3E98753A96">
    <w:name w:val="494C0B2C28604D5E8B72DE3E98753A96"/>
    <w:rsid w:val="00C87B63"/>
  </w:style>
  <w:style w:type="paragraph" w:customStyle="1" w:styleId="494C0B2C28604D5E8B72DE3E98753A961">
    <w:name w:val="494C0B2C28604D5E8B72DE3E98753A96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7">
    <w:name w:val="74055E62A3EC4722A6C06BF2F4E42AFF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7">
    <w:name w:val="C293BEB28AEB4635870EA9E818E1042E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7">
    <w:name w:val="90B958F4004F434489D7AAE690146939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401E7C30A7BE40E9883D1BDC65A1A584">
    <w:name w:val="401E7C30A7BE40E9883D1BDC65A1A584"/>
    <w:rsid w:val="00C87B63"/>
  </w:style>
  <w:style w:type="paragraph" w:customStyle="1" w:styleId="F79DDBADD8DD44F6A73853C1DD4415E0">
    <w:name w:val="F79DDBADD8DD44F6A73853C1DD4415E0"/>
    <w:rsid w:val="00C87B63"/>
  </w:style>
  <w:style w:type="paragraph" w:customStyle="1" w:styleId="5F3E9CD7B8784EDFA28899695E13BE81">
    <w:name w:val="5F3E9CD7B8784EDFA28899695E13BE81"/>
    <w:rsid w:val="00C87B63"/>
  </w:style>
  <w:style w:type="paragraph" w:customStyle="1" w:styleId="658D26B8E2F34E59A229391E392D39E8">
    <w:name w:val="658D26B8E2F34E59A229391E392D39E8"/>
    <w:rsid w:val="00C87B63"/>
  </w:style>
  <w:style w:type="paragraph" w:customStyle="1" w:styleId="B1F5AACD61EA4076A1FFBE826507CAF8">
    <w:name w:val="B1F5AACD61EA4076A1FFBE826507CAF8"/>
    <w:rsid w:val="00C87B63"/>
  </w:style>
  <w:style w:type="paragraph" w:customStyle="1" w:styleId="B1F5AACD61EA4076A1FFBE826507CAF81">
    <w:name w:val="B1F5AACD61EA4076A1FFBE826507CAF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1">
    <w:name w:val="F79DDBADD8DD44F6A73853C1DD4415E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1">
    <w:name w:val="5F3E9CD7B8784EDFA28899695E13BE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1">
    <w:name w:val="658D26B8E2F34E59A229391E392D39E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2">
    <w:name w:val="B1F5AACD61EA4076A1FFBE826507CAF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2">
    <w:name w:val="F79DDBADD8DD44F6A73853C1DD4415E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2">
    <w:name w:val="5F3E9CD7B8784EDFA28899695E13BE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2">
    <w:name w:val="658D26B8E2F34E59A229391E392D39E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3">
    <w:name w:val="B1F5AACD61EA4076A1FFBE826507CAF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3">
    <w:name w:val="F79DDBADD8DD44F6A73853C1DD4415E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3">
    <w:name w:val="5F3E9CD7B8784EDFA28899695E13BE8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3">
    <w:name w:val="658D26B8E2F34E59A229391E392D39E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AA8588D88E5B4635A8F1881F09EE1218">
    <w:name w:val="AA8588D88E5B4635A8F1881F09EE1218"/>
    <w:rsid w:val="00C87B63"/>
  </w:style>
  <w:style w:type="paragraph" w:customStyle="1" w:styleId="9452EE6B5AE346BE88F4D99F04EAC2A7">
    <w:name w:val="9452EE6B5AE346BE88F4D99F04EAC2A7"/>
    <w:rsid w:val="00C87B63"/>
  </w:style>
  <w:style w:type="paragraph" w:customStyle="1" w:styleId="93882C0AD6A144B9B705BC3264C294EF">
    <w:name w:val="93882C0AD6A144B9B705BC3264C294EF"/>
    <w:rsid w:val="00C87B63"/>
  </w:style>
  <w:style w:type="paragraph" w:customStyle="1" w:styleId="76FC5F504545452CBF8AA4D64343F07B">
    <w:name w:val="76FC5F504545452CBF8AA4D64343F07B"/>
    <w:rsid w:val="00C87B63"/>
  </w:style>
  <w:style w:type="paragraph" w:customStyle="1" w:styleId="A86032AB01E246FEB1841FC895A9B2BA">
    <w:name w:val="A86032AB01E246FEB1841FC895A9B2BA"/>
    <w:rsid w:val="00C87B63"/>
  </w:style>
  <w:style w:type="paragraph" w:customStyle="1" w:styleId="1CF40A6D90DD4F718B60CFA10AC5D3AC">
    <w:name w:val="1CF40A6D90DD4F718B60CFA10AC5D3AC"/>
    <w:rsid w:val="00C87B63"/>
  </w:style>
  <w:style w:type="paragraph" w:customStyle="1" w:styleId="03B4A08BFC6C4132AC90E5747F901FA9">
    <w:name w:val="03B4A08BFC6C4132AC90E5747F901FA9"/>
    <w:rsid w:val="00C87B63"/>
  </w:style>
  <w:style w:type="paragraph" w:customStyle="1" w:styleId="CCF1B27F84A848598608B3D450BE639B">
    <w:name w:val="CCF1B27F84A848598608B3D450BE639B"/>
    <w:rsid w:val="00C87B63"/>
  </w:style>
  <w:style w:type="paragraph" w:customStyle="1" w:styleId="3CA70CFAD634486886FD990B51780629">
    <w:name w:val="3CA70CFAD634486886FD990B51780629"/>
    <w:rsid w:val="00C87B63"/>
  </w:style>
  <w:style w:type="paragraph" w:customStyle="1" w:styleId="EBEC277D146F4FA1B3652929C0FB12C0">
    <w:name w:val="EBEC277D146F4FA1B3652929C0FB12C0"/>
    <w:rsid w:val="00C87B63"/>
  </w:style>
  <w:style w:type="paragraph" w:customStyle="1" w:styleId="6D0E460EF1B94EEB80EB8DF5565319D5">
    <w:name w:val="6D0E460EF1B94EEB80EB8DF5565319D5"/>
    <w:rsid w:val="00C87B63"/>
  </w:style>
  <w:style w:type="paragraph" w:customStyle="1" w:styleId="29DD0E77ECC8414881E147371FFCA9CA">
    <w:name w:val="29DD0E77ECC8414881E147371FFCA9CA"/>
    <w:rsid w:val="00C87B63"/>
  </w:style>
  <w:style w:type="paragraph" w:customStyle="1" w:styleId="2A677AC18647422EA7DAB367EAB48F31">
    <w:name w:val="2A677AC18647422EA7DAB367EAB48F31"/>
    <w:rsid w:val="00C87B63"/>
  </w:style>
  <w:style w:type="paragraph" w:customStyle="1" w:styleId="6FFF7879F9144E2491AC78FB67CFE7BA">
    <w:name w:val="6FFF7879F9144E2491AC78FB67CFE7BA"/>
    <w:rsid w:val="00C87B63"/>
  </w:style>
  <w:style w:type="paragraph" w:customStyle="1" w:styleId="F7BF82E9EAE14078882395FBDF100D03">
    <w:name w:val="F7BF82E9EAE14078882395FBDF100D03"/>
    <w:rsid w:val="00C87B63"/>
  </w:style>
  <w:style w:type="paragraph" w:customStyle="1" w:styleId="B1F5AACD61EA4076A1FFBE826507CAF84">
    <w:name w:val="B1F5AACD61EA4076A1FFBE826507CAF8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1">
    <w:name w:val="EBEC277D146F4FA1B3652929C0FB12C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">
    <w:name w:val="6D0E460EF1B94EEB80EB8DF5565319D5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">
    <w:name w:val="29DD0E77ECC8414881E147371FFCA9C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">
    <w:name w:val="2A677AC18647422EA7DAB367EAB48F3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">
    <w:name w:val="6FFF7879F9144E2491AC78FB67CFE7B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">
    <w:name w:val="F7BF82E9EAE14078882395FBDF100D03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">
    <w:name w:val="1CF40A6D90DD4F718B60CFA10AC5D3AC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5">
    <w:name w:val="B1F5AACD61EA4076A1FFBE826507CAF8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2">
    <w:name w:val="EBEC277D146F4FA1B3652929C0FB12C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2">
    <w:name w:val="6D0E460EF1B94EEB80EB8DF5565319D5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2">
    <w:name w:val="29DD0E77ECC8414881E147371FFCA9C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2">
    <w:name w:val="2A677AC18647422EA7DAB367EAB48F3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2">
    <w:name w:val="6FFF7879F9144E2491AC78FB67CFE7B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2">
    <w:name w:val="F7BF82E9EAE14078882395FBDF100D03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2">
    <w:name w:val="1CF40A6D90DD4F718B60CFA10AC5D3AC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6">
    <w:name w:val="B1F5AACD61EA4076A1FFBE826507CAF8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3">
    <w:name w:val="EBEC277D146F4FA1B3652929C0FB12C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3">
    <w:name w:val="6D0E460EF1B94EEB80EB8DF5565319D5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3">
    <w:name w:val="29DD0E77ECC8414881E147371FFCA9C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3">
    <w:name w:val="2A677AC18647422EA7DAB367EAB48F3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3">
    <w:name w:val="6FFF7879F9144E2491AC78FB67CFE7B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3">
    <w:name w:val="F7BF82E9EAE14078882395FBDF100D03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3">
    <w:name w:val="1CF40A6D90DD4F718B60CFA10AC5D3AC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7">
    <w:name w:val="B1F5AACD61EA4076A1FFBE826507CAF8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4">
    <w:name w:val="EBEC277D146F4FA1B3652929C0FB12C0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4">
    <w:name w:val="6D0E460EF1B94EEB80EB8DF5565319D5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4">
    <w:name w:val="29DD0E77ECC8414881E147371FFCA9C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4">
    <w:name w:val="2A677AC18647422EA7DAB367EAB48F3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4">
    <w:name w:val="6FFF7879F9144E2491AC78FB67CFE7B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4">
    <w:name w:val="F7BF82E9EAE14078882395FBDF100D03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4">
    <w:name w:val="1CF40A6D90DD4F718B60CFA10AC5D3AC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8">
    <w:name w:val="B1F5AACD61EA4076A1FFBE826507CAF8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5">
    <w:name w:val="EBEC277D146F4FA1B3652929C0FB12C0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5">
    <w:name w:val="6D0E460EF1B94EEB80EB8DF5565319D5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5">
    <w:name w:val="29DD0E77ECC8414881E147371FFCA9C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5">
    <w:name w:val="2A677AC18647422EA7DAB367EAB48F3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5">
    <w:name w:val="6FFF7879F9144E2491AC78FB67CFE7B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5">
    <w:name w:val="F7BF82E9EAE14078882395FBDF100D03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5">
    <w:name w:val="1CF40A6D90DD4F718B60CFA10AC5D3AC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9">
    <w:name w:val="B1F5AACD61EA4076A1FFBE826507CAF8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6">
    <w:name w:val="EBEC277D146F4FA1B3652929C0FB12C0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6">
    <w:name w:val="6D0E460EF1B94EEB80EB8DF5565319D5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6">
    <w:name w:val="29DD0E77ECC8414881E147371FFCA9C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6">
    <w:name w:val="2A677AC18647422EA7DAB367EAB48F3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6">
    <w:name w:val="6FFF7879F9144E2491AC78FB67CFE7B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6">
    <w:name w:val="F7BF82E9EAE14078882395FBDF100D03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6">
    <w:name w:val="1CF40A6D90DD4F718B60CFA10AC5D3AC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0">
    <w:name w:val="B1F5AACD61EA4076A1FFBE826507CAF8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7">
    <w:name w:val="EBEC277D146F4FA1B3652929C0FB12C0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7">
    <w:name w:val="6D0E460EF1B94EEB80EB8DF5565319D5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7">
    <w:name w:val="29DD0E77ECC8414881E147371FFCA9C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7">
    <w:name w:val="2A677AC18647422EA7DAB367EAB48F3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7">
    <w:name w:val="6FFF7879F9144E2491AC78FB67CFE7B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7">
    <w:name w:val="F7BF82E9EAE14078882395FBDF100D03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7">
    <w:name w:val="1CF40A6D90DD4F718B60CFA10AC5D3AC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1">
    <w:name w:val="B1F5AACD61EA4076A1FFBE826507CAF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8">
    <w:name w:val="EBEC277D146F4FA1B3652929C0FB12C0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8">
    <w:name w:val="6D0E460EF1B94EEB80EB8DF5565319D5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8">
    <w:name w:val="29DD0E77ECC8414881E147371FFCA9C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8">
    <w:name w:val="2A677AC18647422EA7DAB367EAB48F31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8">
    <w:name w:val="6FFF7879F9144E2491AC78FB67CFE7B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8">
    <w:name w:val="F7BF82E9EAE14078882395FBDF100D03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8">
    <w:name w:val="1CF40A6D90DD4F718B60CFA10AC5D3AC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2">
    <w:name w:val="B1F5AACD61EA4076A1FFBE826507CAF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9">
    <w:name w:val="EBEC277D146F4FA1B3652929C0FB12C0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9">
    <w:name w:val="6D0E460EF1B94EEB80EB8DF5565319D5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9">
    <w:name w:val="29DD0E77ECC8414881E147371FFCA9C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9">
    <w:name w:val="2A677AC18647422EA7DAB367EAB48F31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9">
    <w:name w:val="6FFF7879F9144E2491AC78FB67CFE7B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9">
    <w:name w:val="F7BF82E9EAE14078882395FBDF100D03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9">
    <w:name w:val="1CF40A6D90DD4F718B60CFA10AC5D3AC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0">
    <w:name w:val="1CF40A6D90DD4F718B60CFA10AC5D3AC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1">
    <w:name w:val="1CF40A6D90DD4F718B60CFA10AC5D3AC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3">
    <w:name w:val="B1F5AACD61EA4076A1FFBE826507CAF813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0">
    <w:name w:val="EBEC277D146F4FA1B3652929C0FB12C0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0">
    <w:name w:val="6D0E460EF1B94EEB80EB8DF5565319D5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0">
    <w:name w:val="29DD0E77ECC8414881E147371FFCA9C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0">
    <w:name w:val="2A677AC18647422EA7DAB367EAB48F31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0">
    <w:name w:val="6FFF7879F9144E2491AC78FB67CFE7B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0">
    <w:name w:val="F7BF82E9EAE14078882395FBDF100D03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2">
    <w:name w:val="1CF40A6D90DD4F718B60CFA10AC5D3AC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4">
    <w:name w:val="B1F5AACD61EA4076A1FFBE826507CAF814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1">
    <w:name w:val="EBEC277D146F4FA1B3652929C0FB12C0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1">
    <w:name w:val="6D0E460EF1B94EEB80EB8DF5565319D5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1">
    <w:name w:val="29DD0E77ECC8414881E147371FFCA9C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1">
    <w:name w:val="2A677AC18647422EA7DAB367EAB48F31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1">
    <w:name w:val="6FFF7879F9144E2491AC78FB67CFE7B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1">
    <w:name w:val="F7BF82E9EAE14078882395FBDF100D03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3">
    <w:name w:val="1CF40A6D90DD4F718B60CFA10AC5D3AC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5">
    <w:name w:val="B1F5AACD61EA4076A1FFBE826507CAF815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2">
    <w:name w:val="EBEC277D146F4FA1B3652929C0FB12C0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2">
    <w:name w:val="6D0E460EF1B94EEB80EB8DF5565319D5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2">
    <w:name w:val="29DD0E77ECC8414881E147371FFCA9C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2">
    <w:name w:val="2A677AC18647422EA7DAB367EAB48F31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2">
    <w:name w:val="6FFF7879F9144E2491AC78FB67CFE7B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2">
    <w:name w:val="F7BF82E9EAE14078882395FBDF100D03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4">
    <w:name w:val="1CF40A6D90DD4F718B60CFA10AC5D3AC14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6">
    <w:name w:val="B1F5AACD61EA4076A1FFBE826507CAF816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3">
    <w:name w:val="EBEC277D146F4FA1B3652929C0FB12C0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3">
    <w:name w:val="6D0E460EF1B94EEB80EB8DF5565319D5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3">
    <w:name w:val="29DD0E77ECC8414881E147371FFCA9C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character" w:customStyle="1" w:styleId="BFRAnhangITextfeld">
    <w:name w:val="BFR_Anhang_I_Textfeld"/>
    <w:uiPriority w:val="1"/>
    <w:rsid w:val="009F0738"/>
    <w:rPr>
      <w:rFonts w:asciiTheme="minorHAnsi" w:hAnsiTheme="minorHAnsi"/>
      <w:b/>
      <w:color w:val="auto"/>
      <w:sz w:val="21"/>
    </w:rPr>
  </w:style>
  <w:style w:type="paragraph" w:customStyle="1" w:styleId="2A677AC18647422EA7DAB367EAB48F3113">
    <w:name w:val="2A677AC18647422EA7DAB367EAB48F31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3">
    <w:name w:val="6FFF7879F9144E2491AC78FB67CFE7B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3">
    <w:name w:val="F7BF82E9EAE14078882395FBDF100D03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5">
    <w:name w:val="1CF40A6D90DD4F718B60CFA10AC5D3AC15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">
    <w:name w:val="D3A95FD32ECA4927B8166621BC100C9B"/>
    <w:rsid w:val="009F0738"/>
    <w:pPr>
      <w:spacing w:before="60" w:after="0" w:line="276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1F5AACD61EA4076A1FFBE826507CAF817">
    <w:name w:val="B1F5AACD61EA4076A1FFBE826507CAF817"/>
    <w:rsid w:val="009F0738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4">
    <w:name w:val="EBEC277D146F4FA1B3652929C0FB12C0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4">
    <w:name w:val="6D0E460EF1B94EEB80EB8DF5565319D5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4">
    <w:name w:val="29DD0E77ECC8414881E147371FFCA9C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4">
    <w:name w:val="2A677AC18647422EA7DAB367EAB48F31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4">
    <w:name w:val="6FFF7879F9144E2491AC78FB67CFE7B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4">
    <w:name w:val="F7BF82E9EAE14078882395FBDF100D03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6">
    <w:name w:val="1CF40A6D90DD4F718B60CFA10AC5D3AC16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1">
    <w:name w:val="D3A95FD32ECA4927B8166621BC100C9B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6C2638ED144D4EEBA4A62D0D9E1EE5FF">
    <w:name w:val="6C2638ED144D4EEBA4A62D0D9E1EE5FF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5A6AD33DD5A34E9085A5D08EA010BC41">
    <w:name w:val="5A6AD33DD5A34E9085A5D08EA010BC4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4974476E9F8D489A9C33D933A78A70AA">
    <w:name w:val="4974476E9F8D489A9C33D933A78A70AA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FRDatenblattInhalt">
    <w:name w:val="BFR_Datenblatt_Inhalt"/>
    <w:basedOn w:val="Standard"/>
    <w:link w:val="BFRDatenblattInhaltZchn"/>
    <w:autoRedefine/>
    <w:qFormat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character" w:customStyle="1" w:styleId="BFRDatenblattInhaltZchn">
    <w:name w:val="BFR_Datenblatt_Inhalt Zchn"/>
    <w:basedOn w:val="Absatz-Standardschriftart"/>
    <w:link w:val="BFRDatenblattInhalt"/>
    <w:rsid w:val="009F0738"/>
    <w:rPr>
      <w:rFonts w:eastAsia="Times New Roman" w:cstheme="minorHAnsi"/>
      <w:color w:val="000000"/>
      <w:sz w:val="21"/>
      <w:szCs w:val="20"/>
    </w:rPr>
  </w:style>
  <w:style w:type="paragraph" w:customStyle="1" w:styleId="BD09B4A67C7049939042B2763DBA63A1">
    <w:name w:val="BD09B4A67C7049939042B2763DBA63A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2333B3E45CC1407E92063BA7F057712E">
    <w:name w:val="2333B3E45CC1407E92063BA7F057712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CBF55EB3676C464B99B5A20CB5ADA628">
    <w:name w:val="CBF55EB3676C464B99B5A20CB5ADA628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8605CA80BBF4CA89FDF0C6491B5463E">
    <w:name w:val="B8605CA80BBF4CA89FDF0C6491B5463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D3A95FD32ECA4927B8166621BC100C9B2">
    <w:name w:val="D3A95FD32ECA4927B8166621BC100C9B2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2333B3E45CC1407E92063BA7F057712E1">
    <w:name w:val="2333B3E45CC1407E92063BA7F057712E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8605CA80BBF4CA89FDF0C6491B5463E1">
    <w:name w:val="B8605CA80BBF4CA89FDF0C6491B5463E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F9F3E2-FF67-470A-A48C-B7EA9FF7C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886</Characters>
  <Application>Microsoft Office Word</Application>
  <DocSecurity>0</DocSecurity>
  <Lines>30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BBR</Company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LsB.GBestand@BBR.Bund.de</dc:creator>
  <cp:keywords/>
  <dc:description/>
  <cp:lastModifiedBy>Maloku, Melanie</cp:lastModifiedBy>
  <cp:revision>11</cp:revision>
  <cp:lastPrinted>2021-06-21T05:51:00Z</cp:lastPrinted>
  <dcterms:created xsi:type="dcterms:W3CDTF">2021-07-02T06:51:00Z</dcterms:created>
  <dcterms:modified xsi:type="dcterms:W3CDTF">2021-07-15T14:29:00Z</dcterms:modified>
</cp:coreProperties>
</file>